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15902" w14:textId="77777777" w:rsidR="0014226A" w:rsidRPr="009A11B1" w:rsidRDefault="0014226A" w:rsidP="0014226A">
      <w:pPr>
        <w:ind w:firstLine="567"/>
        <w:jc w:val="center"/>
        <w:rPr>
          <w:b/>
          <w:szCs w:val="28"/>
        </w:rPr>
      </w:pPr>
      <w:r w:rsidRPr="009A11B1">
        <w:rPr>
          <w:noProof/>
          <w:szCs w:val="28"/>
        </w:rPr>
        <w:drawing>
          <wp:inline distT="0" distB="0" distL="0" distR="0" wp14:anchorId="16FA7501" wp14:editId="216762EF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0525B" w14:textId="77777777" w:rsidR="0014226A" w:rsidRPr="009A11B1" w:rsidRDefault="0014226A" w:rsidP="0014226A">
      <w:pPr>
        <w:ind w:firstLine="567"/>
        <w:jc w:val="center"/>
        <w:rPr>
          <w:b/>
          <w:szCs w:val="28"/>
        </w:rPr>
      </w:pPr>
      <w:r w:rsidRPr="009A11B1">
        <w:rPr>
          <w:b/>
          <w:szCs w:val="28"/>
        </w:rPr>
        <w:t>УКРАЇНА</w:t>
      </w:r>
    </w:p>
    <w:p w14:paraId="3BE4427A" w14:textId="77777777" w:rsidR="0014226A" w:rsidRPr="009A11B1" w:rsidRDefault="0014226A" w:rsidP="0014226A">
      <w:pPr>
        <w:ind w:firstLine="567"/>
        <w:jc w:val="center"/>
        <w:rPr>
          <w:b/>
          <w:szCs w:val="28"/>
        </w:rPr>
      </w:pPr>
      <w:r w:rsidRPr="009A11B1">
        <w:rPr>
          <w:b/>
          <w:szCs w:val="28"/>
        </w:rPr>
        <w:t>ПОГРЕБИЩЕНСЬКА МІСЬКА РАДА</w:t>
      </w:r>
    </w:p>
    <w:p w14:paraId="3ED71EDB" w14:textId="77777777" w:rsidR="0014226A" w:rsidRPr="009A11B1" w:rsidRDefault="0014226A" w:rsidP="0014226A">
      <w:pPr>
        <w:ind w:firstLine="567"/>
        <w:jc w:val="center"/>
        <w:rPr>
          <w:b/>
          <w:szCs w:val="28"/>
        </w:rPr>
      </w:pPr>
      <w:r w:rsidRPr="009A11B1">
        <w:rPr>
          <w:b/>
          <w:szCs w:val="28"/>
        </w:rPr>
        <w:t>ВІННИЦЬКОГО РАЙОНУ ВІННИЦЬКОЇ ОБЛАСТІ</w:t>
      </w:r>
    </w:p>
    <w:p w14:paraId="5DC79DE9" w14:textId="77777777" w:rsidR="0014226A" w:rsidRPr="009A11B1" w:rsidRDefault="0014226A" w:rsidP="0014226A">
      <w:pPr>
        <w:ind w:firstLine="567"/>
        <w:jc w:val="center"/>
        <w:rPr>
          <w:b/>
          <w:szCs w:val="28"/>
        </w:rPr>
      </w:pPr>
    </w:p>
    <w:p w14:paraId="4E01D221" w14:textId="77777777" w:rsidR="0014226A" w:rsidRPr="009A11B1" w:rsidRDefault="0014226A" w:rsidP="0014226A">
      <w:pPr>
        <w:ind w:firstLine="567"/>
        <w:jc w:val="center"/>
        <w:rPr>
          <w:b/>
          <w:szCs w:val="28"/>
        </w:rPr>
      </w:pPr>
      <w:r w:rsidRPr="009A11B1">
        <w:rPr>
          <w:b/>
          <w:szCs w:val="28"/>
        </w:rPr>
        <w:t>РІШЕННЯ</w:t>
      </w:r>
    </w:p>
    <w:p w14:paraId="36E717B4" w14:textId="77777777" w:rsidR="0014226A" w:rsidRPr="009A11B1" w:rsidRDefault="0014226A" w:rsidP="0014226A">
      <w:pPr>
        <w:ind w:firstLine="567"/>
        <w:jc w:val="center"/>
        <w:rPr>
          <w:b/>
          <w:szCs w:val="28"/>
        </w:rPr>
      </w:pPr>
    </w:p>
    <w:p w14:paraId="5A851474" w14:textId="77777777" w:rsidR="0014226A" w:rsidRPr="009A11B1" w:rsidRDefault="0014226A" w:rsidP="0014226A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78</w:t>
      </w:r>
      <w:r w:rsidRPr="009A11B1">
        <w:rPr>
          <w:b/>
          <w:szCs w:val="28"/>
        </w:rPr>
        <w:t xml:space="preserve"> сесія 8 скликання</w:t>
      </w:r>
    </w:p>
    <w:p w14:paraId="3E6E8B98" w14:textId="77777777" w:rsidR="0014226A" w:rsidRPr="009A11B1" w:rsidRDefault="0014226A" w:rsidP="0014226A">
      <w:pPr>
        <w:ind w:firstLine="567"/>
        <w:jc w:val="center"/>
        <w:rPr>
          <w:b/>
          <w:szCs w:val="28"/>
        </w:rPr>
      </w:pPr>
    </w:p>
    <w:p w14:paraId="31EE1DD0" w14:textId="700BB98C" w:rsidR="0014226A" w:rsidRPr="0014226A" w:rsidRDefault="0014226A" w:rsidP="0014226A">
      <w:pPr>
        <w:rPr>
          <w:szCs w:val="28"/>
          <w:lang w:val="uk-UA"/>
        </w:rPr>
      </w:pPr>
      <w:r>
        <w:rPr>
          <w:szCs w:val="28"/>
        </w:rPr>
        <w:t>04</w:t>
      </w:r>
      <w:r w:rsidRPr="009A11B1">
        <w:rPr>
          <w:szCs w:val="28"/>
        </w:rPr>
        <w:t xml:space="preserve"> </w:t>
      </w:r>
      <w:r>
        <w:rPr>
          <w:szCs w:val="28"/>
        </w:rPr>
        <w:t>вересня</w:t>
      </w:r>
      <w:r w:rsidRPr="009A11B1">
        <w:rPr>
          <w:szCs w:val="28"/>
        </w:rPr>
        <w:t xml:space="preserve"> 2025 року                     </w:t>
      </w:r>
      <w:r>
        <w:rPr>
          <w:szCs w:val="28"/>
        </w:rPr>
        <w:t xml:space="preserve">    </w:t>
      </w:r>
      <w:r w:rsidRPr="009A11B1">
        <w:rPr>
          <w:szCs w:val="28"/>
        </w:rPr>
        <w:t xml:space="preserve">м. Погребище                                    № </w:t>
      </w:r>
      <w:r>
        <w:rPr>
          <w:szCs w:val="28"/>
        </w:rPr>
        <w:t>76</w:t>
      </w:r>
      <w:r>
        <w:rPr>
          <w:szCs w:val="28"/>
          <w:lang w:val="uk-UA"/>
        </w:rPr>
        <w:t>7</w:t>
      </w:r>
    </w:p>
    <w:p w14:paraId="14F19D85" w14:textId="77777777" w:rsidR="008734E2" w:rsidRPr="0014226A" w:rsidRDefault="008734E2" w:rsidP="008734E2">
      <w:pPr>
        <w:ind w:firstLine="567"/>
        <w:jc w:val="center"/>
        <w:rPr>
          <w:b/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3"/>
      </w:tblGrid>
      <w:tr w:rsidR="008734E2" w:rsidRPr="000818B0" w14:paraId="793F10D4" w14:textId="77777777" w:rsidTr="008734E2">
        <w:tc>
          <w:tcPr>
            <w:tcW w:w="5637" w:type="dxa"/>
            <w:hideMark/>
          </w:tcPr>
          <w:p w14:paraId="1434BE47" w14:textId="6D417D91" w:rsidR="008734E2" w:rsidRPr="000818B0" w:rsidRDefault="008734E2" w:rsidP="008734E2">
            <w:pPr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position w:val="-1"/>
                <w:szCs w:val="28"/>
                <w:lang w:val="uk-UA"/>
              </w:rPr>
              <w:t xml:space="preserve">Про внесення та затвердження змін до </w:t>
            </w:r>
            <w:r w:rsidRPr="000818B0">
              <w:rPr>
                <w:b/>
                <w:bCs/>
                <w:szCs w:val="28"/>
                <w:lang w:val="uk-UA"/>
              </w:rPr>
              <w:t>Програми розвитку фізичної культури та спорту у Погребищенській міській територіальній громаді на 2021</w:t>
            </w:r>
            <w:r w:rsidR="00BA7C88">
              <w:rPr>
                <w:b/>
                <w:bCs/>
                <w:szCs w:val="28"/>
                <w:lang w:val="uk-UA"/>
              </w:rPr>
              <w:t>–</w:t>
            </w:r>
            <w:r w:rsidRPr="000818B0">
              <w:rPr>
                <w:b/>
                <w:bCs/>
                <w:szCs w:val="28"/>
                <w:lang w:val="uk-UA"/>
              </w:rPr>
              <w:t>2025 роки</w:t>
            </w:r>
          </w:p>
        </w:tc>
        <w:tc>
          <w:tcPr>
            <w:tcW w:w="3933" w:type="dxa"/>
          </w:tcPr>
          <w:p w14:paraId="46745DCB" w14:textId="77777777" w:rsidR="008734E2" w:rsidRPr="000818B0" w:rsidRDefault="008734E2" w:rsidP="008734E2">
            <w:pPr>
              <w:ind w:firstLine="567"/>
              <w:jc w:val="center"/>
              <w:rPr>
                <w:b/>
                <w:szCs w:val="28"/>
                <w:lang w:val="uk-UA"/>
              </w:rPr>
            </w:pPr>
          </w:p>
        </w:tc>
      </w:tr>
    </w:tbl>
    <w:p w14:paraId="03759E4A" w14:textId="77777777" w:rsidR="008734E2" w:rsidRPr="000818B0" w:rsidRDefault="008734E2" w:rsidP="008734E2">
      <w:pPr>
        <w:ind w:firstLine="567"/>
        <w:jc w:val="both"/>
        <w:rPr>
          <w:b/>
          <w:szCs w:val="28"/>
          <w:lang w:val="uk-UA"/>
        </w:rPr>
      </w:pPr>
    </w:p>
    <w:p w14:paraId="4DB9B3F6" w14:textId="00871E3C" w:rsidR="0049786C" w:rsidRPr="000818B0" w:rsidRDefault="0021773C" w:rsidP="008734E2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Керуючись </w:t>
      </w:r>
      <w:r w:rsidR="00A1207A" w:rsidRPr="000818B0">
        <w:rPr>
          <w:szCs w:val="28"/>
          <w:lang w:val="uk-UA"/>
        </w:rPr>
        <w:t xml:space="preserve">підпунктом 22 </w:t>
      </w:r>
      <w:r w:rsidR="009147C6" w:rsidRPr="000818B0">
        <w:rPr>
          <w:szCs w:val="28"/>
          <w:lang w:val="uk-UA"/>
        </w:rPr>
        <w:t>статті 26, частин</w:t>
      </w:r>
      <w:r w:rsidR="00D07B4F" w:rsidRPr="000818B0">
        <w:rPr>
          <w:szCs w:val="28"/>
          <w:lang w:val="uk-UA"/>
        </w:rPr>
        <w:t>ою</w:t>
      </w:r>
      <w:r w:rsidR="009147C6" w:rsidRPr="000818B0">
        <w:rPr>
          <w:szCs w:val="28"/>
          <w:lang w:val="uk-UA"/>
        </w:rPr>
        <w:t xml:space="preserve"> </w:t>
      </w:r>
      <w:r w:rsidR="000D0DE9" w:rsidRPr="000818B0">
        <w:rPr>
          <w:szCs w:val="28"/>
          <w:lang w:val="uk-UA"/>
        </w:rPr>
        <w:t>першо</w:t>
      </w:r>
      <w:r w:rsidR="00D07B4F" w:rsidRPr="000818B0">
        <w:rPr>
          <w:szCs w:val="28"/>
          <w:lang w:val="uk-UA"/>
        </w:rPr>
        <w:t>ю</w:t>
      </w:r>
      <w:r w:rsidR="009147C6" w:rsidRPr="000818B0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="009147C6" w:rsidRPr="000818B0">
        <w:rPr>
          <w:w w:val="95"/>
          <w:szCs w:val="28"/>
          <w:lang w:val="uk-UA"/>
        </w:rPr>
        <w:t xml:space="preserve">, </w:t>
      </w:r>
      <w:bookmarkStart w:id="0" w:name="_Hlk146096559"/>
      <w:r w:rsidR="009147C6" w:rsidRPr="000818B0">
        <w:rPr>
          <w:szCs w:val="28"/>
          <w:lang w:val="uk-UA"/>
        </w:rPr>
        <w:t>Закон</w:t>
      </w:r>
      <w:r w:rsidR="00867890" w:rsidRPr="000818B0">
        <w:rPr>
          <w:szCs w:val="28"/>
          <w:lang w:val="uk-UA"/>
        </w:rPr>
        <w:t>ами</w:t>
      </w:r>
      <w:r w:rsidR="009147C6" w:rsidRPr="000818B0">
        <w:rPr>
          <w:szCs w:val="28"/>
          <w:lang w:val="uk-UA"/>
        </w:rPr>
        <w:t xml:space="preserve"> України «</w:t>
      </w:r>
      <w:r w:rsidR="009147C6" w:rsidRPr="000818B0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="009147C6" w:rsidRPr="000818B0">
        <w:rPr>
          <w:szCs w:val="28"/>
          <w:lang w:val="uk-UA"/>
        </w:rPr>
        <w:t xml:space="preserve"> </w:t>
      </w:r>
      <w:r w:rsidR="0077772D" w:rsidRPr="000818B0">
        <w:rPr>
          <w:szCs w:val="28"/>
          <w:lang w:val="uk-UA"/>
        </w:rPr>
        <w:t xml:space="preserve">«Про </w:t>
      </w:r>
      <w:r w:rsidR="008B56F4" w:rsidRPr="000818B0">
        <w:rPr>
          <w:szCs w:val="28"/>
          <w:lang w:val="uk-UA"/>
        </w:rPr>
        <w:t>фізичну культуру і спорт»</w:t>
      </w:r>
      <w:r w:rsidR="009147C6" w:rsidRPr="000818B0">
        <w:rPr>
          <w:szCs w:val="28"/>
          <w:lang w:val="uk-UA"/>
        </w:rPr>
        <w:t>,</w:t>
      </w:r>
      <w:bookmarkEnd w:id="0"/>
      <w:r w:rsidR="009147C6" w:rsidRPr="000818B0">
        <w:rPr>
          <w:szCs w:val="28"/>
          <w:lang w:val="uk-UA"/>
        </w:rPr>
        <w:t xml:space="preserve"> рішенн</w:t>
      </w:r>
      <w:r w:rsidR="008B56F4" w:rsidRPr="000818B0">
        <w:rPr>
          <w:szCs w:val="28"/>
          <w:lang w:val="uk-UA"/>
        </w:rPr>
        <w:t>я</w:t>
      </w:r>
      <w:r w:rsidR="00D07B4F" w:rsidRPr="000818B0">
        <w:rPr>
          <w:szCs w:val="28"/>
          <w:lang w:val="uk-UA"/>
        </w:rPr>
        <w:t>м</w:t>
      </w:r>
      <w:r w:rsidR="009147C6" w:rsidRPr="000818B0">
        <w:rPr>
          <w:szCs w:val="28"/>
          <w:lang w:val="uk-UA"/>
        </w:rPr>
        <w:t xml:space="preserve"> виконавчого комітету Погребищенської міської ради від </w:t>
      </w:r>
      <w:r w:rsidR="008734E2" w:rsidRPr="000818B0">
        <w:rPr>
          <w:szCs w:val="28"/>
          <w:lang w:val="uk-UA"/>
        </w:rPr>
        <w:t>12 серпня 2025 року</w:t>
      </w:r>
      <w:r w:rsidR="009147C6" w:rsidRPr="000818B0">
        <w:rPr>
          <w:szCs w:val="28"/>
          <w:lang w:val="uk-UA"/>
        </w:rPr>
        <w:t xml:space="preserve"> №</w:t>
      </w:r>
      <w:r w:rsidR="008734E2" w:rsidRPr="000818B0">
        <w:rPr>
          <w:szCs w:val="28"/>
          <w:lang w:val="uk-UA"/>
        </w:rPr>
        <w:t xml:space="preserve"> 349</w:t>
      </w:r>
      <w:r w:rsidR="009147C6" w:rsidRPr="000818B0">
        <w:rPr>
          <w:szCs w:val="28"/>
          <w:lang w:val="uk-UA"/>
        </w:rPr>
        <w:t xml:space="preserve"> </w:t>
      </w:r>
      <w:r w:rsidR="008734E2" w:rsidRPr="000818B0">
        <w:rPr>
          <w:szCs w:val="28"/>
          <w:lang w:val="uk-UA"/>
        </w:rPr>
        <w:t>«Про проєкт рішення Погребищенської міської ради</w:t>
      </w:r>
      <w:r w:rsidR="008734E2" w:rsidRPr="000818B0">
        <w:rPr>
          <w:position w:val="-1"/>
          <w:szCs w:val="28"/>
          <w:lang w:val="uk-UA"/>
        </w:rPr>
        <w:t xml:space="preserve"> «Про внесення та затвердження змін до</w:t>
      </w:r>
      <w:r w:rsidR="008734E2" w:rsidRPr="000818B0">
        <w:rPr>
          <w:szCs w:val="28"/>
          <w:lang w:val="uk-UA"/>
        </w:rPr>
        <w:t xml:space="preserve"> Програми розвитку фізичної культури та спорту у Погребищенській міській територіальній громаді на 2021</w:t>
      </w:r>
      <w:r w:rsidR="00BA7C88">
        <w:rPr>
          <w:szCs w:val="28"/>
          <w:lang w:val="uk-UA"/>
        </w:rPr>
        <w:t>–</w:t>
      </w:r>
      <w:r w:rsidR="008734E2" w:rsidRPr="000818B0">
        <w:rPr>
          <w:szCs w:val="28"/>
          <w:lang w:val="uk-UA"/>
        </w:rPr>
        <w:t>2025 роки»»</w:t>
      </w:r>
      <w:r w:rsidR="009147C6" w:rsidRPr="000818B0">
        <w:rPr>
          <w:szCs w:val="28"/>
          <w:lang w:val="uk-UA"/>
        </w:rPr>
        <w:t xml:space="preserve">, </w:t>
      </w:r>
      <w:r w:rsidR="00D07B4F" w:rsidRPr="000818B0">
        <w:rPr>
          <w:szCs w:val="28"/>
          <w:lang w:val="uk-UA"/>
        </w:rPr>
        <w:t xml:space="preserve">враховуючи </w:t>
      </w:r>
      <w:r w:rsidR="009147C6" w:rsidRPr="000818B0">
        <w:rPr>
          <w:szCs w:val="28"/>
          <w:lang w:val="uk-UA"/>
        </w:rPr>
        <w:t>висновк</w:t>
      </w:r>
      <w:r w:rsidR="00D07B4F" w:rsidRPr="000818B0">
        <w:rPr>
          <w:szCs w:val="28"/>
          <w:lang w:val="uk-UA"/>
        </w:rPr>
        <w:t>и</w:t>
      </w:r>
      <w:r w:rsidR="009147C6" w:rsidRPr="000818B0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 міська рада</w:t>
      </w:r>
    </w:p>
    <w:p w14:paraId="0D704454" w14:textId="77777777" w:rsidR="0049786C" w:rsidRPr="000818B0" w:rsidRDefault="0049786C" w:rsidP="008734E2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</w:p>
    <w:p w14:paraId="03E1D39C" w14:textId="562CC376" w:rsidR="009147C6" w:rsidRPr="000818B0" w:rsidRDefault="009147C6" w:rsidP="008734E2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0818B0">
        <w:rPr>
          <w:bCs/>
          <w:szCs w:val="28"/>
          <w:lang w:val="uk-UA"/>
        </w:rPr>
        <w:t>ВИРІШИЛА :</w:t>
      </w:r>
    </w:p>
    <w:p w14:paraId="62F30404" w14:textId="77777777" w:rsidR="0049786C" w:rsidRPr="000818B0" w:rsidRDefault="0049786C" w:rsidP="008734E2">
      <w:pPr>
        <w:tabs>
          <w:tab w:val="center" w:pos="5089"/>
          <w:tab w:val="right" w:pos="9639"/>
        </w:tabs>
        <w:ind w:firstLine="567"/>
        <w:jc w:val="both"/>
        <w:rPr>
          <w:b/>
          <w:szCs w:val="28"/>
          <w:lang w:val="uk-UA"/>
        </w:rPr>
      </w:pPr>
    </w:p>
    <w:p w14:paraId="798E3164" w14:textId="721BEF67" w:rsidR="000F210F" w:rsidRPr="000818B0" w:rsidRDefault="000F210F" w:rsidP="008734E2">
      <w:pPr>
        <w:pStyle w:val="a8"/>
        <w:numPr>
          <w:ilvl w:val="0"/>
          <w:numId w:val="7"/>
        </w:numPr>
        <w:ind w:left="0" w:firstLine="567"/>
        <w:jc w:val="both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Внести та затвердити такі зміни до </w:t>
      </w:r>
      <w:r w:rsidR="00AE40E3" w:rsidRPr="000818B0">
        <w:rPr>
          <w:szCs w:val="28"/>
          <w:lang w:val="uk-UA"/>
        </w:rPr>
        <w:t>м</w:t>
      </w:r>
      <w:r w:rsidRPr="000818B0">
        <w:rPr>
          <w:szCs w:val="28"/>
          <w:lang w:val="uk-UA"/>
        </w:rPr>
        <w:t xml:space="preserve">іської цільової  </w:t>
      </w:r>
      <w:r w:rsidR="00AE40E3" w:rsidRPr="000818B0">
        <w:rPr>
          <w:szCs w:val="28"/>
          <w:lang w:val="uk-UA"/>
        </w:rPr>
        <w:t>П</w:t>
      </w:r>
      <w:r w:rsidRPr="000818B0">
        <w:rPr>
          <w:szCs w:val="28"/>
          <w:lang w:val="uk-UA"/>
        </w:rPr>
        <w:t xml:space="preserve">рограми </w:t>
      </w:r>
      <w:r w:rsidR="008B56F4" w:rsidRPr="000818B0">
        <w:rPr>
          <w:szCs w:val="28"/>
          <w:lang w:val="uk-UA"/>
        </w:rPr>
        <w:t>розвитку фізичної культури та спорту у Погребищенській міській територіальній</w:t>
      </w:r>
      <w:r w:rsidR="008B7462" w:rsidRPr="000818B0">
        <w:rPr>
          <w:szCs w:val="28"/>
          <w:lang w:val="uk-UA"/>
        </w:rPr>
        <w:t xml:space="preserve"> громаді на 2021</w:t>
      </w:r>
      <w:r w:rsidR="00BA7C88">
        <w:rPr>
          <w:szCs w:val="28"/>
          <w:lang w:val="uk-UA"/>
        </w:rPr>
        <w:t>–</w:t>
      </w:r>
      <w:r w:rsidR="008B7462" w:rsidRPr="000818B0">
        <w:rPr>
          <w:szCs w:val="28"/>
          <w:lang w:val="uk-UA"/>
        </w:rPr>
        <w:t>2025 роки</w:t>
      </w:r>
      <w:r w:rsidRPr="000818B0">
        <w:rPr>
          <w:szCs w:val="28"/>
          <w:lang w:val="uk-UA"/>
        </w:rPr>
        <w:t xml:space="preserve">, затвердженої рішенням </w:t>
      </w:r>
      <w:r w:rsidR="008B7462" w:rsidRPr="000818B0">
        <w:rPr>
          <w:szCs w:val="28"/>
          <w:lang w:val="uk-UA"/>
        </w:rPr>
        <w:t>17</w:t>
      </w:r>
      <w:r w:rsidRPr="000818B0">
        <w:rPr>
          <w:szCs w:val="28"/>
          <w:lang w:val="uk-UA"/>
        </w:rPr>
        <w:t xml:space="preserve"> сесії Погребищенської міської ради 8 скликання від </w:t>
      </w:r>
      <w:r w:rsidR="008B7462" w:rsidRPr="000818B0">
        <w:rPr>
          <w:szCs w:val="28"/>
          <w:lang w:val="uk-UA"/>
        </w:rPr>
        <w:t>07</w:t>
      </w:r>
      <w:r w:rsidR="00E80366" w:rsidRPr="000818B0">
        <w:rPr>
          <w:szCs w:val="28"/>
          <w:lang w:val="uk-UA"/>
        </w:rPr>
        <w:t xml:space="preserve"> жовтня </w:t>
      </w:r>
      <w:r w:rsidRPr="000818B0">
        <w:rPr>
          <w:szCs w:val="28"/>
          <w:lang w:val="uk-UA"/>
        </w:rPr>
        <w:t>202</w:t>
      </w:r>
      <w:r w:rsidR="008B7462" w:rsidRPr="000818B0">
        <w:rPr>
          <w:szCs w:val="28"/>
          <w:lang w:val="uk-UA"/>
        </w:rPr>
        <w:t>1</w:t>
      </w:r>
      <w:r w:rsidRPr="000818B0">
        <w:rPr>
          <w:szCs w:val="28"/>
          <w:lang w:val="uk-UA"/>
        </w:rPr>
        <w:t xml:space="preserve"> року №</w:t>
      </w:r>
      <w:r w:rsidR="008B7462" w:rsidRPr="000818B0">
        <w:rPr>
          <w:szCs w:val="28"/>
          <w:lang w:val="uk-UA"/>
        </w:rPr>
        <w:t xml:space="preserve"> 195-17-8/1558</w:t>
      </w:r>
      <w:r w:rsidRPr="000818B0">
        <w:rPr>
          <w:szCs w:val="28"/>
          <w:lang w:val="uk-UA"/>
        </w:rPr>
        <w:t xml:space="preserve"> «Про </w:t>
      </w:r>
      <w:r w:rsidR="008B7462" w:rsidRPr="000818B0">
        <w:rPr>
          <w:szCs w:val="28"/>
          <w:lang w:val="uk-UA"/>
        </w:rPr>
        <w:t>програму розвитку фізичної культури та спорту у Погребищенській міській територіальній громаді на 2021</w:t>
      </w:r>
      <w:r w:rsidR="00BA7C88">
        <w:rPr>
          <w:szCs w:val="28"/>
          <w:lang w:val="uk-UA"/>
        </w:rPr>
        <w:t>–</w:t>
      </w:r>
      <w:r w:rsidR="008B7462" w:rsidRPr="000818B0">
        <w:rPr>
          <w:szCs w:val="28"/>
          <w:lang w:val="uk-UA"/>
        </w:rPr>
        <w:t xml:space="preserve">2025 роки»: </w:t>
      </w:r>
    </w:p>
    <w:p w14:paraId="32A894C4" w14:textId="3537E0CD" w:rsidR="009C62CC" w:rsidRPr="000818B0" w:rsidRDefault="00684C1F" w:rsidP="008734E2">
      <w:pPr>
        <w:ind w:firstLine="567"/>
        <w:jc w:val="both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1.1. </w:t>
      </w:r>
      <w:r w:rsidR="001A3A07" w:rsidRPr="000818B0">
        <w:rPr>
          <w:szCs w:val="28"/>
          <w:lang w:val="uk-UA"/>
        </w:rPr>
        <w:t xml:space="preserve"> </w:t>
      </w:r>
      <w:r w:rsidRPr="000818B0">
        <w:rPr>
          <w:szCs w:val="28"/>
          <w:lang w:val="uk-UA"/>
        </w:rPr>
        <w:t>В</w:t>
      </w:r>
      <w:r w:rsidR="009C62CC" w:rsidRPr="000818B0">
        <w:rPr>
          <w:szCs w:val="28"/>
          <w:lang w:val="uk-UA"/>
        </w:rPr>
        <w:t xml:space="preserve"> розділі 1</w:t>
      </w:r>
      <w:r w:rsidR="001A3A07" w:rsidRPr="000818B0">
        <w:rPr>
          <w:szCs w:val="28"/>
          <w:lang w:val="uk-UA"/>
        </w:rPr>
        <w:t xml:space="preserve"> «</w:t>
      </w:r>
      <w:r w:rsidR="001A3A07" w:rsidRPr="000818B0">
        <w:rPr>
          <w:bCs/>
          <w:szCs w:val="28"/>
          <w:lang w:val="uk-UA"/>
        </w:rPr>
        <w:t xml:space="preserve">Паспорт </w:t>
      </w:r>
      <w:r w:rsidR="00AE40E3" w:rsidRPr="000818B0">
        <w:rPr>
          <w:bCs/>
          <w:szCs w:val="28"/>
          <w:lang w:val="uk-UA"/>
        </w:rPr>
        <w:t>П</w:t>
      </w:r>
      <w:r w:rsidR="001A3A07" w:rsidRPr="000818B0">
        <w:rPr>
          <w:bCs/>
          <w:szCs w:val="28"/>
          <w:lang w:val="uk-UA"/>
        </w:rPr>
        <w:t>рограми</w:t>
      </w:r>
      <w:r w:rsidRPr="000818B0">
        <w:rPr>
          <w:bCs/>
          <w:szCs w:val="28"/>
          <w:lang w:val="uk-UA"/>
        </w:rPr>
        <w:t xml:space="preserve"> розвитку фізичної культури та спорту у Погребищенській міській територіальній громаді на 2021</w:t>
      </w:r>
      <w:r w:rsidR="00BA7C88">
        <w:rPr>
          <w:bCs/>
          <w:szCs w:val="28"/>
          <w:lang w:val="uk-UA"/>
        </w:rPr>
        <w:t>–</w:t>
      </w:r>
      <w:r w:rsidRPr="000818B0">
        <w:rPr>
          <w:bCs/>
          <w:szCs w:val="28"/>
          <w:lang w:val="uk-UA"/>
        </w:rPr>
        <w:t>2025 роки</w:t>
      </w:r>
      <w:r w:rsidR="001A3A07" w:rsidRPr="000818B0">
        <w:rPr>
          <w:szCs w:val="28"/>
          <w:lang w:val="uk-UA"/>
        </w:rPr>
        <w:t>»</w:t>
      </w:r>
      <w:r w:rsidR="009C62CC" w:rsidRPr="000818B0">
        <w:rPr>
          <w:szCs w:val="28"/>
          <w:lang w:val="uk-UA"/>
        </w:rPr>
        <w:t>:</w:t>
      </w:r>
    </w:p>
    <w:p w14:paraId="52B27CB1" w14:textId="3599ADB3" w:rsidR="001A3A07" w:rsidRPr="000818B0" w:rsidRDefault="009C62CC" w:rsidP="008734E2">
      <w:pPr>
        <w:ind w:firstLine="567"/>
        <w:jc w:val="both"/>
        <w:rPr>
          <w:szCs w:val="28"/>
          <w:lang w:val="uk-UA"/>
        </w:rPr>
      </w:pPr>
      <w:r w:rsidRPr="000818B0">
        <w:rPr>
          <w:szCs w:val="28"/>
          <w:lang w:val="uk-UA"/>
        </w:rPr>
        <w:t>- у пункті 11</w:t>
      </w:r>
      <w:r w:rsidR="00684C1F" w:rsidRPr="000818B0">
        <w:rPr>
          <w:szCs w:val="28"/>
          <w:lang w:val="uk-UA"/>
        </w:rPr>
        <w:t>.</w:t>
      </w:r>
      <w:r w:rsidRPr="000818B0">
        <w:rPr>
          <w:szCs w:val="28"/>
          <w:lang w:val="uk-UA"/>
        </w:rPr>
        <w:t xml:space="preserve"> «Загальний обсяг фінансування, необхідного для реалізації програми всього</w:t>
      </w:r>
      <w:r w:rsidR="00684C1F" w:rsidRPr="000818B0">
        <w:rPr>
          <w:szCs w:val="28"/>
          <w:lang w:val="uk-UA"/>
        </w:rPr>
        <w:t>»</w:t>
      </w:r>
      <w:r w:rsidR="00684C1F" w:rsidRPr="000818B0">
        <w:rPr>
          <w:rFonts w:eastAsia="Calibri"/>
          <w:szCs w:val="28"/>
          <w:lang w:val="uk-UA"/>
        </w:rPr>
        <w:t xml:space="preserve"> </w:t>
      </w:r>
      <w:r w:rsidRPr="000818B0">
        <w:rPr>
          <w:szCs w:val="28"/>
          <w:lang w:val="uk-UA"/>
        </w:rPr>
        <w:t>числ</w:t>
      </w:r>
      <w:r w:rsidR="00D07B4F" w:rsidRPr="000818B0">
        <w:rPr>
          <w:szCs w:val="28"/>
          <w:lang w:val="uk-UA"/>
        </w:rPr>
        <w:t>о</w:t>
      </w:r>
      <w:r w:rsidRPr="000818B0">
        <w:rPr>
          <w:szCs w:val="28"/>
          <w:lang w:val="uk-UA"/>
        </w:rPr>
        <w:t xml:space="preserve"> «</w:t>
      </w:r>
      <w:r w:rsidR="006D3F43" w:rsidRPr="000818B0">
        <w:rPr>
          <w:szCs w:val="28"/>
          <w:lang w:val="uk-UA"/>
        </w:rPr>
        <w:t>15</w:t>
      </w:r>
      <w:r w:rsidR="00BB49A2" w:rsidRPr="000818B0">
        <w:rPr>
          <w:szCs w:val="28"/>
          <w:lang w:val="uk-UA"/>
        </w:rPr>
        <w:t>670</w:t>
      </w:r>
      <w:r w:rsidRPr="000818B0">
        <w:rPr>
          <w:szCs w:val="28"/>
          <w:lang w:val="uk-UA"/>
        </w:rPr>
        <w:t>,0» замінити  числ</w:t>
      </w:r>
      <w:r w:rsidR="00D07B4F" w:rsidRPr="000818B0">
        <w:rPr>
          <w:szCs w:val="28"/>
          <w:lang w:val="uk-UA"/>
        </w:rPr>
        <w:t>ом</w:t>
      </w:r>
      <w:r w:rsidRPr="000818B0">
        <w:rPr>
          <w:szCs w:val="28"/>
          <w:lang w:val="uk-UA"/>
        </w:rPr>
        <w:t xml:space="preserve"> «</w:t>
      </w:r>
      <w:r w:rsidR="006D3F43" w:rsidRPr="000818B0">
        <w:rPr>
          <w:szCs w:val="28"/>
          <w:lang w:val="uk-UA"/>
        </w:rPr>
        <w:t>15</w:t>
      </w:r>
      <w:r w:rsidR="00BB49A2" w:rsidRPr="000818B0">
        <w:rPr>
          <w:szCs w:val="28"/>
          <w:lang w:val="uk-UA"/>
        </w:rPr>
        <w:t>802</w:t>
      </w:r>
      <w:r w:rsidRPr="000818B0">
        <w:rPr>
          <w:szCs w:val="28"/>
          <w:lang w:val="uk-UA"/>
        </w:rPr>
        <w:t>,0»</w:t>
      </w:r>
      <w:r w:rsidR="001A3A07" w:rsidRPr="000818B0">
        <w:rPr>
          <w:szCs w:val="28"/>
          <w:lang w:val="uk-UA"/>
        </w:rPr>
        <w:t>;</w:t>
      </w:r>
    </w:p>
    <w:p w14:paraId="5140D5CB" w14:textId="63A982F1" w:rsidR="00393FEE" w:rsidRPr="000818B0" w:rsidRDefault="00393FEE" w:rsidP="008734E2">
      <w:pPr>
        <w:ind w:firstLine="567"/>
        <w:jc w:val="both"/>
        <w:rPr>
          <w:szCs w:val="28"/>
          <w:lang w:val="uk-UA"/>
        </w:rPr>
      </w:pPr>
      <w:r w:rsidRPr="000818B0">
        <w:rPr>
          <w:szCs w:val="28"/>
          <w:lang w:val="uk-UA"/>
        </w:rPr>
        <w:lastRenderedPageBreak/>
        <w:t xml:space="preserve">- </w:t>
      </w:r>
      <w:r w:rsidR="000E1373" w:rsidRPr="000818B0">
        <w:rPr>
          <w:szCs w:val="28"/>
          <w:lang w:val="uk-UA"/>
        </w:rPr>
        <w:t>в</w:t>
      </w:r>
      <w:r w:rsidRPr="000818B0">
        <w:rPr>
          <w:szCs w:val="28"/>
          <w:lang w:val="uk-UA"/>
        </w:rPr>
        <w:t xml:space="preserve"> </w:t>
      </w:r>
      <w:r w:rsidR="00FD62D8" w:rsidRPr="000818B0">
        <w:rPr>
          <w:szCs w:val="28"/>
          <w:lang w:val="uk-UA"/>
        </w:rPr>
        <w:t>підп</w:t>
      </w:r>
      <w:r w:rsidRPr="000818B0">
        <w:rPr>
          <w:szCs w:val="28"/>
          <w:lang w:val="uk-UA"/>
        </w:rPr>
        <w:t>ункті 11.1</w:t>
      </w:r>
      <w:r w:rsidR="00763049" w:rsidRPr="000818B0">
        <w:rPr>
          <w:szCs w:val="28"/>
          <w:lang w:val="uk-UA"/>
        </w:rPr>
        <w:t>.</w:t>
      </w:r>
      <w:r w:rsidRPr="000818B0">
        <w:rPr>
          <w:szCs w:val="28"/>
          <w:lang w:val="uk-UA"/>
        </w:rPr>
        <w:t xml:space="preserve"> «кошт</w:t>
      </w:r>
      <w:r w:rsidR="00763049" w:rsidRPr="000818B0">
        <w:rPr>
          <w:szCs w:val="28"/>
          <w:lang w:val="uk-UA"/>
        </w:rPr>
        <w:t>ів</w:t>
      </w:r>
      <w:r w:rsidRPr="000818B0">
        <w:rPr>
          <w:szCs w:val="28"/>
          <w:lang w:val="uk-UA"/>
        </w:rPr>
        <w:t xml:space="preserve"> місцевого бюджету» числ</w:t>
      </w:r>
      <w:r w:rsidR="00D07B4F" w:rsidRPr="000818B0">
        <w:rPr>
          <w:szCs w:val="28"/>
          <w:lang w:val="uk-UA"/>
        </w:rPr>
        <w:t>о</w:t>
      </w:r>
      <w:r w:rsidRPr="000818B0">
        <w:rPr>
          <w:szCs w:val="28"/>
          <w:lang w:val="uk-UA"/>
        </w:rPr>
        <w:t xml:space="preserve"> «</w:t>
      </w:r>
      <w:r w:rsidR="006D3F43" w:rsidRPr="000818B0">
        <w:rPr>
          <w:szCs w:val="28"/>
          <w:lang w:val="uk-UA"/>
        </w:rPr>
        <w:t>9</w:t>
      </w:r>
      <w:r w:rsidR="00BB49A2" w:rsidRPr="000818B0">
        <w:rPr>
          <w:szCs w:val="28"/>
          <w:lang w:val="uk-UA"/>
        </w:rPr>
        <w:t>830</w:t>
      </w:r>
      <w:r w:rsidRPr="000818B0">
        <w:rPr>
          <w:szCs w:val="28"/>
          <w:lang w:val="uk-UA"/>
        </w:rPr>
        <w:t>,0» замінити  числ</w:t>
      </w:r>
      <w:r w:rsidR="00D07B4F" w:rsidRPr="000818B0">
        <w:rPr>
          <w:szCs w:val="28"/>
          <w:lang w:val="uk-UA"/>
        </w:rPr>
        <w:t>ом</w:t>
      </w:r>
      <w:r w:rsidRPr="000818B0">
        <w:rPr>
          <w:szCs w:val="28"/>
          <w:lang w:val="uk-UA"/>
        </w:rPr>
        <w:t xml:space="preserve"> «</w:t>
      </w:r>
      <w:r w:rsidR="006D3F43" w:rsidRPr="000818B0">
        <w:rPr>
          <w:szCs w:val="28"/>
          <w:lang w:val="uk-UA"/>
        </w:rPr>
        <w:t>9</w:t>
      </w:r>
      <w:r w:rsidR="00BB49A2" w:rsidRPr="000818B0">
        <w:rPr>
          <w:szCs w:val="28"/>
          <w:lang w:val="uk-UA"/>
        </w:rPr>
        <w:t>962</w:t>
      </w:r>
      <w:r w:rsidRPr="000818B0">
        <w:rPr>
          <w:szCs w:val="28"/>
          <w:lang w:val="uk-UA"/>
        </w:rPr>
        <w:t>,0»</w:t>
      </w:r>
      <w:r w:rsidR="00D37A93" w:rsidRPr="000818B0">
        <w:rPr>
          <w:szCs w:val="28"/>
          <w:lang w:val="uk-UA"/>
        </w:rPr>
        <w:t xml:space="preserve"> </w:t>
      </w:r>
      <w:r w:rsidR="00684C1F" w:rsidRPr="000818B0">
        <w:rPr>
          <w:szCs w:val="28"/>
          <w:lang w:val="uk-UA"/>
        </w:rPr>
        <w:t xml:space="preserve"> та викласти їх в новій редакції згідно з  додатком 1;</w:t>
      </w:r>
    </w:p>
    <w:p w14:paraId="7AC5571F" w14:textId="12E831F1" w:rsidR="00684C1F" w:rsidRPr="000818B0" w:rsidRDefault="00684C1F" w:rsidP="008734E2">
      <w:pPr>
        <w:ind w:firstLine="567"/>
        <w:jc w:val="both"/>
        <w:rPr>
          <w:bCs/>
          <w:szCs w:val="28"/>
          <w:lang w:val="uk-UA" w:eastAsia="uk-UA"/>
        </w:rPr>
      </w:pPr>
      <w:r w:rsidRPr="000818B0">
        <w:rPr>
          <w:szCs w:val="28"/>
          <w:lang w:val="uk-UA"/>
        </w:rPr>
        <w:t xml:space="preserve">1.2. У </w:t>
      </w:r>
      <w:r w:rsidR="00D4157A" w:rsidRPr="000818B0">
        <w:rPr>
          <w:szCs w:val="28"/>
          <w:lang w:val="uk-UA"/>
        </w:rPr>
        <w:t xml:space="preserve">розділі </w:t>
      </w:r>
      <w:r w:rsidR="00DF70F4" w:rsidRPr="000818B0">
        <w:rPr>
          <w:szCs w:val="28"/>
          <w:lang w:val="uk-UA"/>
        </w:rPr>
        <w:t>1.7.</w:t>
      </w:r>
      <w:r w:rsidR="00D4157A" w:rsidRPr="000818B0">
        <w:rPr>
          <w:szCs w:val="28"/>
          <w:lang w:val="uk-UA"/>
        </w:rPr>
        <w:t xml:space="preserve"> «</w:t>
      </w:r>
      <w:r w:rsidR="00DF70F4" w:rsidRPr="000818B0">
        <w:rPr>
          <w:szCs w:val="28"/>
          <w:lang w:val="uk-UA"/>
        </w:rPr>
        <w:t xml:space="preserve"> Основні </w:t>
      </w:r>
      <w:r w:rsidR="00DF70F4" w:rsidRPr="000818B0">
        <w:rPr>
          <w:bCs/>
          <w:szCs w:val="28"/>
          <w:lang w:val="uk-UA" w:eastAsia="uk-UA"/>
        </w:rPr>
        <w:t>н</w:t>
      </w:r>
      <w:r w:rsidR="00D4157A" w:rsidRPr="000818B0">
        <w:rPr>
          <w:bCs/>
          <w:szCs w:val="28"/>
          <w:lang w:val="uk-UA" w:eastAsia="uk-UA"/>
        </w:rPr>
        <w:t>апрями діяльності та заходи Програми</w:t>
      </w:r>
      <w:r w:rsidRPr="000818B0">
        <w:rPr>
          <w:bCs/>
          <w:szCs w:val="28"/>
          <w:lang w:val="uk-UA" w:eastAsia="uk-UA"/>
        </w:rPr>
        <w:t xml:space="preserve">: </w:t>
      </w:r>
    </w:p>
    <w:p w14:paraId="5A6FA220" w14:textId="1C3F0892" w:rsidR="00D4157A" w:rsidRPr="000818B0" w:rsidRDefault="007616D1" w:rsidP="008734E2">
      <w:pPr>
        <w:ind w:firstLine="567"/>
        <w:jc w:val="both"/>
        <w:rPr>
          <w:bCs/>
          <w:szCs w:val="28"/>
          <w:lang w:val="uk-UA" w:eastAsia="uk-UA"/>
        </w:rPr>
      </w:pPr>
      <w:r w:rsidRPr="000818B0">
        <w:rPr>
          <w:bCs/>
          <w:szCs w:val="28"/>
          <w:lang w:val="uk-UA" w:eastAsia="uk-UA"/>
        </w:rPr>
        <w:t>- в пункті 5 «Підтримка та забезпечення розвитку визнаних в Україні видів спорту»  підпункт 5.7. «Здійснення заходів із нагородження  кращих спортсменів громади (  переможців та призерів чемпіонатів Європи та Світу ( за 1-3 місце) з матеріальним заохоченням у розмірі 25,0 тис.</w:t>
      </w:r>
      <w:r w:rsidR="00BA7C88">
        <w:rPr>
          <w:bCs/>
          <w:szCs w:val="28"/>
          <w:lang w:val="uk-UA" w:eastAsia="uk-UA"/>
        </w:rPr>
        <w:t xml:space="preserve"> </w:t>
      </w:r>
      <w:r w:rsidRPr="000818B0">
        <w:rPr>
          <w:bCs/>
          <w:szCs w:val="28"/>
          <w:lang w:val="uk-UA" w:eastAsia="uk-UA"/>
        </w:rPr>
        <w:t xml:space="preserve">грн.)» </w:t>
      </w:r>
      <w:r w:rsidR="00C82C1B" w:rsidRPr="000818B0">
        <w:rPr>
          <w:bCs/>
          <w:szCs w:val="28"/>
          <w:lang w:val="uk-UA" w:eastAsia="uk-UA"/>
        </w:rPr>
        <w:t>в графі «Орієнтовні обсяги фінансування ( вартість) тис.</w:t>
      </w:r>
      <w:r w:rsidR="00BA7C88">
        <w:rPr>
          <w:bCs/>
          <w:szCs w:val="28"/>
          <w:lang w:val="uk-UA" w:eastAsia="uk-UA"/>
        </w:rPr>
        <w:t xml:space="preserve"> </w:t>
      </w:r>
      <w:r w:rsidR="00C82C1B" w:rsidRPr="000818B0">
        <w:rPr>
          <w:bCs/>
          <w:szCs w:val="28"/>
          <w:lang w:val="uk-UA" w:eastAsia="uk-UA"/>
        </w:rPr>
        <w:t>грн</w:t>
      </w:r>
      <w:r w:rsidR="00EA1E15" w:rsidRPr="000818B0">
        <w:rPr>
          <w:bCs/>
          <w:szCs w:val="28"/>
          <w:lang w:val="uk-UA" w:eastAsia="uk-UA"/>
        </w:rPr>
        <w:t>.</w:t>
      </w:r>
      <w:r w:rsidR="00660F12" w:rsidRPr="000818B0">
        <w:rPr>
          <w:bCs/>
          <w:szCs w:val="28"/>
          <w:lang w:val="uk-UA" w:eastAsia="uk-UA"/>
        </w:rPr>
        <w:t>»</w:t>
      </w:r>
      <w:r w:rsidR="00C82C1B" w:rsidRPr="000818B0">
        <w:rPr>
          <w:bCs/>
          <w:szCs w:val="28"/>
          <w:lang w:val="uk-UA" w:eastAsia="uk-UA"/>
        </w:rPr>
        <w:t xml:space="preserve"> у тому числі» у колонці «2025»</w:t>
      </w:r>
      <w:r w:rsidR="00A91D9E" w:rsidRPr="000818B0">
        <w:rPr>
          <w:bCs/>
          <w:szCs w:val="28"/>
          <w:lang w:val="uk-UA" w:eastAsia="uk-UA"/>
        </w:rPr>
        <w:t xml:space="preserve"> </w:t>
      </w:r>
      <w:r w:rsidR="00FC761C" w:rsidRPr="000818B0">
        <w:rPr>
          <w:bCs/>
          <w:szCs w:val="28"/>
          <w:lang w:val="uk-UA"/>
        </w:rPr>
        <w:t>число «</w:t>
      </w:r>
      <w:r w:rsidR="00B4180D" w:rsidRPr="000818B0">
        <w:rPr>
          <w:bCs/>
          <w:szCs w:val="28"/>
          <w:lang w:val="uk-UA"/>
        </w:rPr>
        <w:t>190</w:t>
      </w:r>
      <w:r w:rsidR="00FC761C" w:rsidRPr="000818B0">
        <w:rPr>
          <w:bCs/>
          <w:szCs w:val="28"/>
          <w:lang w:val="uk-UA"/>
        </w:rPr>
        <w:t>,0»</w:t>
      </w:r>
      <w:r w:rsidR="00D4157A" w:rsidRPr="000818B0">
        <w:rPr>
          <w:bCs/>
          <w:szCs w:val="28"/>
          <w:lang w:val="uk-UA"/>
        </w:rPr>
        <w:t xml:space="preserve"> </w:t>
      </w:r>
      <w:r w:rsidR="00FC761C" w:rsidRPr="000818B0">
        <w:rPr>
          <w:bCs/>
          <w:szCs w:val="28"/>
          <w:lang w:val="uk-UA"/>
        </w:rPr>
        <w:t xml:space="preserve"> замінити числом «</w:t>
      </w:r>
      <w:r w:rsidR="00B4180D" w:rsidRPr="000818B0">
        <w:rPr>
          <w:bCs/>
          <w:szCs w:val="28"/>
          <w:lang w:val="uk-UA"/>
        </w:rPr>
        <w:t>322</w:t>
      </w:r>
      <w:r w:rsidR="00FC761C" w:rsidRPr="000818B0">
        <w:rPr>
          <w:bCs/>
          <w:szCs w:val="28"/>
          <w:lang w:val="uk-UA"/>
        </w:rPr>
        <w:t>,0»</w:t>
      </w:r>
      <w:r w:rsidR="00D4157A" w:rsidRPr="000818B0">
        <w:rPr>
          <w:bCs/>
          <w:szCs w:val="28"/>
          <w:lang w:val="uk-UA"/>
        </w:rPr>
        <w:t xml:space="preserve"> </w:t>
      </w:r>
      <w:r w:rsidR="00D4157A" w:rsidRPr="000818B0">
        <w:rPr>
          <w:bCs/>
          <w:szCs w:val="28"/>
          <w:shd w:val="clear" w:color="auto" w:fill="FFFFFF"/>
          <w:lang w:val="uk-UA"/>
        </w:rPr>
        <w:t xml:space="preserve">згідно з додатком </w:t>
      </w:r>
      <w:r w:rsidR="00FC761C" w:rsidRPr="000818B0">
        <w:rPr>
          <w:bCs/>
          <w:szCs w:val="28"/>
          <w:shd w:val="clear" w:color="auto" w:fill="FFFFFF"/>
          <w:lang w:val="uk-UA"/>
        </w:rPr>
        <w:t>2</w:t>
      </w:r>
      <w:r w:rsidR="00A91D9E" w:rsidRPr="000818B0">
        <w:rPr>
          <w:bCs/>
          <w:szCs w:val="28"/>
          <w:shd w:val="clear" w:color="auto" w:fill="FFFFFF"/>
          <w:lang w:val="uk-UA"/>
        </w:rPr>
        <w:t>.</w:t>
      </w:r>
    </w:p>
    <w:p w14:paraId="22443007" w14:textId="0F64F78B" w:rsidR="00A91D9E" w:rsidRPr="000818B0" w:rsidRDefault="00A91D9E" w:rsidP="008734E2">
      <w:pPr>
        <w:ind w:firstLine="567"/>
        <w:jc w:val="both"/>
        <w:rPr>
          <w:szCs w:val="28"/>
          <w:lang w:val="uk-UA"/>
        </w:rPr>
      </w:pPr>
      <w:r w:rsidRPr="000818B0">
        <w:rPr>
          <w:szCs w:val="28"/>
          <w:lang w:val="uk-UA"/>
        </w:rPr>
        <w:t>1.3. В розд</w:t>
      </w:r>
      <w:r w:rsidR="001A3A07" w:rsidRPr="000818B0">
        <w:rPr>
          <w:szCs w:val="28"/>
          <w:lang w:val="uk-UA"/>
        </w:rPr>
        <w:t>іл</w:t>
      </w:r>
      <w:r w:rsidR="00224204" w:rsidRPr="000818B0">
        <w:rPr>
          <w:szCs w:val="28"/>
          <w:lang w:val="uk-UA"/>
        </w:rPr>
        <w:t>і</w:t>
      </w:r>
      <w:r w:rsidR="001A3A07" w:rsidRPr="000818B0">
        <w:rPr>
          <w:szCs w:val="28"/>
          <w:lang w:val="uk-UA"/>
        </w:rPr>
        <w:t xml:space="preserve"> </w:t>
      </w:r>
      <w:r w:rsidR="00DF70F4" w:rsidRPr="000818B0">
        <w:rPr>
          <w:szCs w:val="28"/>
          <w:lang w:val="uk-UA"/>
        </w:rPr>
        <w:t>1.8.</w:t>
      </w:r>
      <w:r w:rsidR="00224204" w:rsidRPr="000818B0">
        <w:rPr>
          <w:szCs w:val="28"/>
          <w:lang w:val="uk-UA"/>
        </w:rPr>
        <w:t xml:space="preserve"> </w:t>
      </w:r>
      <w:r w:rsidR="001A3A07" w:rsidRPr="000818B0">
        <w:rPr>
          <w:szCs w:val="28"/>
          <w:lang w:val="uk-UA"/>
        </w:rPr>
        <w:t>«</w:t>
      </w:r>
      <w:r w:rsidR="001A3A07" w:rsidRPr="000818B0">
        <w:rPr>
          <w:bCs/>
          <w:szCs w:val="28"/>
          <w:lang w:val="uk-UA"/>
        </w:rPr>
        <w:t>Ресурсне забезпечення</w:t>
      </w:r>
      <w:r w:rsidR="00FC761C" w:rsidRPr="000818B0">
        <w:rPr>
          <w:bCs/>
          <w:szCs w:val="28"/>
          <w:lang w:val="uk-UA"/>
        </w:rPr>
        <w:t xml:space="preserve"> </w:t>
      </w:r>
      <w:r w:rsidR="00DF70F4" w:rsidRPr="000818B0">
        <w:rPr>
          <w:bCs/>
          <w:szCs w:val="28"/>
          <w:lang w:val="uk-UA"/>
        </w:rPr>
        <w:t>П</w:t>
      </w:r>
      <w:r w:rsidR="00FC761C" w:rsidRPr="000818B0">
        <w:rPr>
          <w:bCs/>
          <w:szCs w:val="28"/>
          <w:lang w:val="uk-UA"/>
        </w:rPr>
        <w:t>рограми</w:t>
      </w:r>
      <w:r w:rsidR="00DF70F4" w:rsidRPr="000818B0">
        <w:rPr>
          <w:bCs/>
          <w:szCs w:val="28"/>
          <w:lang w:val="uk-UA"/>
        </w:rPr>
        <w:t>»</w:t>
      </w:r>
      <w:r w:rsidRPr="000818B0">
        <w:rPr>
          <w:szCs w:val="28"/>
          <w:lang w:val="uk-UA"/>
        </w:rPr>
        <w:t>:</w:t>
      </w:r>
    </w:p>
    <w:p w14:paraId="4D5E37FD" w14:textId="7FFAE3F5" w:rsidR="003F56F0" w:rsidRPr="000818B0" w:rsidRDefault="00A91D9E" w:rsidP="008734E2">
      <w:pPr>
        <w:ind w:firstLine="567"/>
        <w:jc w:val="both"/>
        <w:rPr>
          <w:szCs w:val="28"/>
          <w:lang w:val="uk-UA"/>
        </w:rPr>
      </w:pPr>
      <w:r w:rsidRPr="000818B0">
        <w:rPr>
          <w:szCs w:val="28"/>
          <w:lang w:val="uk-UA"/>
        </w:rPr>
        <w:t>- у</w:t>
      </w:r>
      <w:r w:rsidR="001A3A07" w:rsidRPr="000818B0">
        <w:rPr>
          <w:szCs w:val="28"/>
          <w:lang w:val="uk-UA"/>
        </w:rPr>
        <w:t xml:space="preserve"> </w:t>
      </w:r>
      <w:r w:rsidR="00CB1167" w:rsidRPr="000818B0">
        <w:rPr>
          <w:szCs w:val="28"/>
          <w:lang w:val="uk-UA"/>
        </w:rPr>
        <w:t xml:space="preserve"> графі «Бюджет Погребищенської міської територіальної громади» в колонці «Обсяг фінансування» число «</w:t>
      </w:r>
      <w:r w:rsidR="00FC761C" w:rsidRPr="000818B0">
        <w:rPr>
          <w:szCs w:val="28"/>
          <w:lang w:val="uk-UA"/>
        </w:rPr>
        <w:t>9</w:t>
      </w:r>
      <w:r w:rsidR="00B4180D" w:rsidRPr="000818B0">
        <w:rPr>
          <w:szCs w:val="28"/>
          <w:lang w:val="uk-UA"/>
        </w:rPr>
        <w:t>830</w:t>
      </w:r>
      <w:r w:rsidR="00CB1167" w:rsidRPr="000818B0">
        <w:rPr>
          <w:szCs w:val="28"/>
          <w:lang w:val="uk-UA"/>
        </w:rPr>
        <w:t>,0» замінити  число</w:t>
      </w:r>
      <w:r w:rsidR="00C03E3C" w:rsidRPr="000818B0">
        <w:rPr>
          <w:szCs w:val="28"/>
          <w:lang w:val="uk-UA"/>
        </w:rPr>
        <w:t>м</w:t>
      </w:r>
      <w:r w:rsidR="00CB1167" w:rsidRPr="000818B0">
        <w:rPr>
          <w:szCs w:val="28"/>
          <w:lang w:val="uk-UA"/>
        </w:rPr>
        <w:t xml:space="preserve"> «</w:t>
      </w:r>
      <w:r w:rsidR="00FC761C" w:rsidRPr="000818B0">
        <w:rPr>
          <w:szCs w:val="28"/>
          <w:lang w:val="uk-UA"/>
        </w:rPr>
        <w:t>9</w:t>
      </w:r>
      <w:r w:rsidR="00B4180D" w:rsidRPr="000818B0">
        <w:rPr>
          <w:szCs w:val="28"/>
          <w:lang w:val="uk-UA"/>
        </w:rPr>
        <w:t>962</w:t>
      </w:r>
      <w:r w:rsidR="00FC761C" w:rsidRPr="000818B0">
        <w:rPr>
          <w:szCs w:val="28"/>
          <w:lang w:val="uk-UA"/>
        </w:rPr>
        <w:t>,</w:t>
      </w:r>
      <w:r w:rsidR="00CB1167" w:rsidRPr="000818B0">
        <w:rPr>
          <w:szCs w:val="28"/>
          <w:lang w:val="uk-UA"/>
        </w:rPr>
        <w:t>0»</w:t>
      </w:r>
      <w:r w:rsidR="003F56F0" w:rsidRPr="000818B0">
        <w:rPr>
          <w:szCs w:val="28"/>
          <w:lang w:val="uk-UA"/>
        </w:rPr>
        <w:t>;</w:t>
      </w:r>
    </w:p>
    <w:p w14:paraId="2AB1048B" w14:textId="2F7954A8" w:rsidR="003F56F0" w:rsidRPr="000818B0" w:rsidRDefault="003F56F0" w:rsidP="008734E2">
      <w:pPr>
        <w:ind w:firstLine="567"/>
        <w:jc w:val="both"/>
        <w:rPr>
          <w:szCs w:val="28"/>
          <w:lang w:val="uk-UA"/>
        </w:rPr>
      </w:pPr>
      <w:r w:rsidRPr="000818B0">
        <w:rPr>
          <w:szCs w:val="28"/>
          <w:lang w:val="uk-UA"/>
        </w:rPr>
        <w:t>- у</w:t>
      </w:r>
      <w:r w:rsidR="0083276C" w:rsidRPr="000818B0">
        <w:rPr>
          <w:szCs w:val="28"/>
          <w:lang w:val="uk-UA"/>
        </w:rPr>
        <w:t xml:space="preserve"> </w:t>
      </w:r>
      <w:r w:rsidRPr="000818B0">
        <w:rPr>
          <w:szCs w:val="28"/>
          <w:lang w:val="uk-UA"/>
        </w:rPr>
        <w:t>графі «Бюджет Погребищенської міської територіальної громади</w:t>
      </w:r>
      <w:r w:rsidR="000E1373" w:rsidRPr="000818B0">
        <w:rPr>
          <w:szCs w:val="28"/>
          <w:lang w:val="uk-UA"/>
        </w:rPr>
        <w:t>»</w:t>
      </w:r>
      <w:r w:rsidR="00A91D9E" w:rsidRPr="000818B0">
        <w:rPr>
          <w:szCs w:val="28"/>
          <w:lang w:val="uk-UA"/>
        </w:rPr>
        <w:t xml:space="preserve"> </w:t>
      </w:r>
      <w:r w:rsidR="00CB1167" w:rsidRPr="000818B0">
        <w:rPr>
          <w:szCs w:val="28"/>
          <w:lang w:val="uk-UA"/>
        </w:rPr>
        <w:t xml:space="preserve"> </w:t>
      </w:r>
      <w:r w:rsidRPr="000818B0">
        <w:rPr>
          <w:szCs w:val="28"/>
          <w:lang w:val="uk-UA"/>
        </w:rPr>
        <w:t>у</w:t>
      </w:r>
      <w:r w:rsidR="00CB1167" w:rsidRPr="000818B0">
        <w:rPr>
          <w:szCs w:val="28"/>
          <w:lang w:val="uk-UA"/>
        </w:rPr>
        <w:t xml:space="preserve"> колонці «2025» </w:t>
      </w:r>
      <w:r w:rsidR="00B11622" w:rsidRPr="000818B0">
        <w:rPr>
          <w:szCs w:val="28"/>
          <w:lang w:val="uk-UA"/>
        </w:rPr>
        <w:t>ч</w:t>
      </w:r>
      <w:r w:rsidR="00CB1167" w:rsidRPr="000818B0">
        <w:rPr>
          <w:szCs w:val="28"/>
          <w:lang w:val="uk-UA"/>
        </w:rPr>
        <w:t xml:space="preserve">исло </w:t>
      </w:r>
      <w:r w:rsidR="00B11622" w:rsidRPr="000818B0">
        <w:rPr>
          <w:szCs w:val="28"/>
          <w:lang w:val="uk-UA"/>
        </w:rPr>
        <w:t>«</w:t>
      </w:r>
      <w:r w:rsidR="00FC761C" w:rsidRPr="000818B0">
        <w:rPr>
          <w:szCs w:val="28"/>
          <w:lang w:val="uk-UA"/>
        </w:rPr>
        <w:t>1</w:t>
      </w:r>
      <w:r w:rsidR="00B4180D" w:rsidRPr="000818B0">
        <w:rPr>
          <w:szCs w:val="28"/>
          <w:lang w:val="uk-UA"/>
        </w:rPr>
        <w:t>540</w:t>
      </w:r>
      <w:r w:rsidR="00B11622" w:rsidRPr="000818B0">
        <w:rPr>
          <w:szCs w:val="28"/>
          <w:lang w:val="uk-UA"/>
        </w:rPr>
        <w:t>,0» замінити  число</w:t>
      </w:r>
      <w:r w:rsidR="00C03E3C" w:rsidRPr="000818B0">
        <w:rPr>
          <w:szCs w:val="28"/>
          <w:lang w:val="uk-UA"/>
        </w:rPr>
        <w:t>м</w:t>
      </w:r>
      <w:r w:rsidR="00B11622" w:rsidRPr="000818B0">
        <w:rPr>
          <w:szCs w:val="28"/>
          <w:lang w:val="uk-UA"/>
        </w:rPr>
        <w:t xml:space="preserve"> «</w:t>
      </w:r>
      <w:r w:rsidR="00B4180D" w:rsidRPr="000818B0">
        <w:rPr>
          <w:szCs w:val="28"/>
          <w:lang w:val="uk-UA"/>
        </w:rPr>
        <w:t>1672</w:t>
      </w:r>
      <w:r w:rsidR="00FC761C" w:rsidRPr="000818B0">
        <w:rPr>
          <w:szCs w:val="28"/>
          <w:lang w:val="uk-UA"/>
        </w:rPr>
        <w:t>,0</w:t>
      </w:r>
      <w:r w:rsidR="00B11622" w:rsidRPr="000818B0">
        <w:rPr>
          <w:szCs w:val="28"/>
          <w:lang w:val="uk-UA"/>
        </w:rPr>
        <w:t>»</w:t>
      </w:r>
      <w:r w:rsidRPr="000818B0">
        <w:rPr>
          <w:szCs w:val="28"/>
          <w:lang w:val="uk-UA"/>
        </w:rPr>
        <w:t>;</w:t>
      </w:r>
    </w:p>
    <w:p w14:paraId="2466738F" w14:textId="69730250" w:rsidR="001A3A07" w:rsidRPr="000818B0" w:rsidRDefault="003F56F0" w:rsidP="008734E2">
      <w:pPr>
        <w:ind w:firstLine="567"/>
        <w:jc w:val="both"/>
        <w:rPr>
          <w:szCs w:val="28"/>
          <w:lang w:val="uk-UA"/>
        </w:rPr>
      </w:pPr>
      <w:r w:rsidRPr="000818B0">
        <w:rPr>
          <w:szCs w:val="28"/>
          <w:lang w:val="uk-UA"/>
        </w:rPr>
        <w:t>-</w:t>
      </w:r>
      <w:r w:rsidR="008734E2" w:rsidRPr="000818B0">
        <w:rPr>
          <w:szCs w:val="28"/>
          <w:lang w:val="uk-UA"/>
        </w:rPr>
        <w:t xml:space="preserve"> </w:t>
      </w:r>
      <w:r w:rsidRPr="000818B0">
        <w:rPr>
          <w:szCs w:val="28"/>
          <w:lang w:val="uk-UA"/>
        </w:rPr>
        <w:t>у</w:t>
      </w:r>
      <w:r w:rsidR="00B11622" w:rsidRPr="000818B0">
        <w:rPr>
          <w:szCs w:val="28"/>
          <w:lang w:val="uk-UA"/>
        </w:rPr>
        <w:t xml:space="preserve"> графі «Всього» в колонці «Обсяг фінансування» число «</w:t>
      </w:r>
      <w:r w:rsidR="00FC761C" w:rsidRPr="000818B0">
        <w:rPr>
          <w:szCs w:val="28"/>
          <w:lang w:val="uk-UA"/>
        </w:rPr>
        <w:t>15</w:t>
      </w:r>
      <w:r w:rsidR="000A31A3" w:rsidRPr="000818B0">
        <w:rPr>
          <w:szCs w:val="28"/>
          <w:lang w:val="uk-UA"/>
        </w:rPr>
        <w:t>670</w:t>
      </w:r>
      <w:r w:rsidR="00B11622" w:rsidRPr="000818B0">
        <w:rPr>
          <w:szCs w:val="28"/>
          <w:lang w:val="uk-UA"/>
        </w:rPr>
        <w:t>,0» замінити  число</w:t>
      </w:r>
      <w:r w:rsidR="00C03E3C" w:rsidRPr="000818B0">
        <w:rPr>
          <w:szCs w:val="28"/>
          <w:lang w:val="uk-UA"/>
        </w:rPr>
        <w:t>м</w:t>
      </w:r>
      <w:r w:rsidR="00B11622" w:rsidRPr="000818B0">
        <w:rPr>
          <w:szCs w:val="28"/>
          <w:lang w:val="uk-UA"/>
        </w:rPr>
        <w:t xml:space="preserve"> «</w:t>
      </w:r>
      <w:r w:rsidR="00FC761C" w:rsidRPr="000818B0">
        <w:rPr>
          <w:szCs w:val="28"/>
          <w:lang w:val="uk-UA"/>
        </w:rPr>
        <w:t>15</w:t>
      </w:r>
      <w:r w:rsidR="000A31A3" w:rsidRPr="000818B0">
        <w:rPr>
          <w:szCs w:val="28"/>
          <w:lang w:val="uk-UA"/>
        </w:rPr>
        <w:t>802</w:t>
      </w:r>
      <w:r w:rsidR="00B11622" w:rsidRPr="000818B0">
        <w:rPr>
          <w:szCs w:val="28"/>
          <w:lang w:val="uk-UA"/>
        </w:rPr>
        <w:t>,0»</w:t>
      </w:r>
      <w:r w:rsidR="00867890" w:rsidRPr="000818B0">
        <w:rPr>
          <w:szCs w:val="28"/>
          <w:lang w:val="uk-UA"/>
        </w:rPr>
        <w:t>,</w:t>
      </w:r>
      <w:r w:rsidR="00CB1167" w:rsidRPr="000818B0">
        <w:rPr>
          <w:szCs w:val="28"/>
          <w:lang w:val="uk-UA"/>
        </w:rPr>
        <w:t xml:space="preserve"> </w:t>
      </w:r>
      <w:r w:rsidR="00FD62D8" w:rsidRPr="000818B0">
        <w:rPr>
          <w:szCs w:val="28"/>
          <w:lang w:val="uk-UA"/>
        </w:rPr>
        <w:t>в колонці «2025» число «</w:t>
      </w:r>
      <w:r w:rsidR="000A31A3" w:rsidRPr="000818B0">
        <w:rPr>
          <w:szCs w:val="28"/>
          <w:lang w:val="uk-UA"/>
        </w:rPr>
        <w:t>2125</w:t>
      </w:r>
      <w:r w:rsidR="00FD62D8" w:rsidRPr="000818B0">
        <w:rPr>
          <w:szCs w:val="28"/>
          <w:lang w:val="uk-UA"/>
        </w:rPr>
        <w:t>,0» замінити  число</w:t>
      </w:r>
      <w:r w:rsidR="00C03E3C" w:rsidRPr="000818B0">
        <w:rPr>
          <w:szCs w:val="28"/>
          <w:lang w:val="uk-UA"/>
        </w:rPr>
        <w:t>м</w:t>
      </w:r>
      <w:r w:rsidR="00FD62D8" w:rsidRPr="000818B0">
        <w:rPr>
          <w:szCs w:val="28"/>
          <w:lang w:val="uk-UA"/>
        </w:rPr>
        <w:t xml:space="preserve"> «</w:t>
      </w:r>
      <w:r w:rsidR="00FC761C" w:rsidRPr="000818B0">
        <w:rPr>
          <w:szCs w:val="28"/>
          <w:lang w:val="uk-UA"/>
        </w:rPr>
        <w:t>2</w:t>
      </w:r>
      <w:r w:rsidR="000A31A3" w:rsidRPr="000818B0">
        <w:rPr>
          <w:szCs w:val="28"/>
          <w:lang w:val="uk-UA"/>
        </w:rPr>
        <w:t>257</w:t>
      </w:r>
      <w:r w:rsidR="00FC761C" w:rsidRPr="000818B0">
        <w:rPr>
          <w:szCs w:val="28"/>
          <w:lang w:val="uk-UA"/>
        </w:rPr>
        <w:t>,0</w:t>
      </w:r>
      <w:r w:rsidR="00FD62D8" w:rsidRPr="000818B0">
        <w:rPr>
          <w:szCs w:val="28"/>
          <w:lang w:val="uk-UA"/>
        </w:rPr>
        <w:t>» згідно</w:t>
      </w:r>
      <w:r w:rsidR="001A3A07" w:rsidRPr="000818B0">
        <w:rPr>
          <w:szCs w:val="28"/>
          <w:lang w:val="uk-UA"/>
        </w:rPr>
        <w:t xml:space="preserve"> з додатком </w:t>
      </w:r>
      <w:r w:rsidR="00FC761C" w:rsidRPr="000818B0">
        <w:rPr>
          <w:szCs w:val="28"/>
          <w:lang w:val="uk-UA"/>
        </w:rPr>
        <w:t>3</w:t>
      </w:r>
      <w:r w:rsidR="001A3A07" w:rsidRPr="000818B0">
        <w:rPr>
          <w:szCs w:val="28"/>
          <w:lang w:val="uk-UA"/>
        </w:rPr>
        <w:t>;</w:t>
      </w:r>
    </w:p>
    <w:p w14:paraId="57D4DCE3" w14:textId="4FB8A278" w:rsidR="009B6B6D" w:rsidRPr="000818B0" w:rsidRDefault="007E7E57" w:rsidP="008734E2">
      <w:pPr>
        <w:tabs>
          <w:tab w:val="left" w:pos="9525"/>
        </w:tabs>
        <w:ind w:firstLine="567"/>
        <w:rPr>
          <w:szCs w:val="28"/>
          <w:lang w:val="uk-UA"/>
        </w:rPr>
      </w:pPr>
      <w:r w:rsidRPr="000818B0">
        <w:rPr>
          <w:szCs w:val="28"/>
          <w:lang w:val="uk-UA"/>
        </w:rPr>
        <w:t>1.4.</w:t>
      </w:r>
      <w:r w:rsidR="00E14E32" w:rsidRPr="000818B0">
        <w:rPr>
          <w:szCs w:val="28"/>
          <w:lang w:val="uk-UA"/>
        </w:rPr>
        <w:t xml:space="preserve"> </w:t>
      </w:r>
      <w:r w:rsidRPr="000818B0">
        <w:rPr>
          <w:szCs w:val="28"/>
          <w:lang w:val="uk-UA"/>
        </w:rPr>
        <w:t>Р</w:t>
      </w:r>
      <w:r w:rsidR="00E14E32" w:rsidRPr="000818B0">
        <w:rPr>
          <w:szCs w:val="28"/>
          <w:lang w:val="uk-UA"/>
        </w:rPr>
        <w:t>озділ</w:t>
      </w:r>
      <w:r w:rsidR="00A32B9D" w:rsidRPr="000818B0">
        <w:rPr>
          <w:szCs w:val="28"/>
          <w:lang w:val="uk-UA"/>
        </w:rPr>
        <w:t xml:space="preserve"> </w:t>
      </w:r>
      <w:r w:rsidR="00E14E32" w:rsidRPr="000818B0">
        <w:rPr>
          <w:szCs w:val="28"/>
          <w:lang w:val="uk-UA"/>
        </w:rPr>
        <w:t xml:space="preserve"> </w:t>
      </w:r>
      <w:r w:rsidR="00DF70F4" w:rsidRPr="000818B0">
        <w:rPr>
          <w:szCs w:val="28"/>
          <w:lang w:val="uk-UA"/>
        </w:rPr>
        <w:t>1.9.</w:t>
      </w:r>
      <w:r w:rsidR="009B6B6D" w:rsidRPr="000818B0">
        <w:rPr>
          <w:szCs w:val="28"/>
          <w:lang w:val="uk-UA"/>
        </w:rPr>
        <w:t xml:space="preserve"> «</w:t>
      </w:r>
      <w:r w:rsidR="009B6B6D" w:rsidRPr="000818B0">
        <w:rPr>
          <w:bCs/>
          <w:szCs w:val="28"/>
          <w:lang w:val="uk-UA"/>
        </w:rPr>
        <w:t>Очікувані результати  та ефективність Програми</w:t>
      </w:r>
      <w:r w:rsidR="0032186F" w:rsidRPr="000818B0">
        <w:rPr>
          <w:bCs/>
          <w:szCs w:val="28"/>
          <w:lang w:val="uk-UA"/>
        </w:rPr>
        <w:t>»</w:t>
      </w:r>
      <w:r w:rsidR="009B6B6D" w:rsidRPr="000818B0">
        <w:rPr>
          <w:bCs/>
          <w:szCs w:val="28"/>
          <w:lang w:val="uk-UA"/>
        </w:rPr>
        <w:t xml:space="preserve"> викласти  в новій редакції  </w:t>
      </w:r>
      <w:r w:rsidR="009B6B6D" w:rsidRPr="000818B0">
        <w:rPr>
          <w:szCs w:val="28"/>
          <w:lang w:val="uk-UA"/>
        </w:rPr>
        <w:t xml:space="preserve"> згідно з додатком </w:t>
      </w:r>
      <w:r w:rsidR="00846CD8" w:rsidRPr="000818B0">
        <w:rPr>
          <w:szCs w:val="28"/>
          <w:lang w:val="uk-UA"/>
        </w:rPr>
        <w:t>4</w:t>
      </w:r>
      <w:r w:rsidR="009B6B6D" w:rsidRPr="000818B0">
        <w:rPr>
          <w:szCs w:val="28"/>
          <w:lang w:val="uk-UA"/>
        </w:rPr>
        <w:t>.</w:t>
      </w:r>
    </w:p>
    <w:p w14:paraId="54AEC5A1" w14:textId="4A8E366C" w:rsidR="007E7E57" w:rsidRPr="000818B0" w:rsidRDefault="007E7E57" w:rsidP="008734E2">
      <w:pPr>
        <w:tabs>
          <w:tab w:val="left" w:pos="9525"/>
        </w:tabs>
        <w:ind w:firstLine="567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 </w:t>
      </w:r>
    </w:p>
    <w:p w14:paraId="14BA801A" w14:textId="4672284A" w:rsidR="00F573F0" w:rsidRPr="000818B0" w:rsidRDefault="00710C6B" w:rsidP="008734E2">
      <w:pPr>
        <w:autoSpaceDE w:val="0"/>
        <w:autoSpaceDN w:val="0"/>
        <w:ind w:firstLine="567"/>
        <w:jc w:val="both"/>
        <w:rPr>
          <w:szCs w:val="28"/>
          <w:lang w:val="uk-UA"/>
        </w:rPr>
      </w:pPr>
      <w:r w:rsidRPr="000818B0">
        <w:rPr>
          <w:szCs w:val="28"/>
          <w:lang w:val="uk-UA"/>
        </w:rPr>
        <w:t>2</w:t>
      </w:r>
      <w:r w:rsidR="001A3A07" w:rsidRPr="000818B0">
        <w:rPr>
          <w:szCs w:val="28"/>
          <w:lang w:val="uk-UA"/>
        </w:rPr>
        <w:t xml:space="preserve">. </w:t>
      </w:r>
      <w:r w:rsidR="009147C6" w:rsidRPr="000818B0">
        <w:rPr>
          <w:szCs w:val="28"/>
          <w:lang w:val="uk-UA"/>
        </w:rPr>
        <w:t>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B1F29" w:rsidRPr="000818B0">
        <w:rPr>
          <w:szCs w:val="28"/>
          <w:lang w:val="uk-UA"/>
        </w:rPr>
        <w:t xml:space="preserve"> та</w:t>
      </w:r>
      <w:r w:rsidR="009147C6" w:rsidRPr="000818B0">
        <w:rPr>
          <w:szCs w:val="28"/>
          <w:lang w:val="uk-UA"/>
        </w:rPr>
        <w:t xml:space="preserve"> з питань планування фінансів і бюджету, соціально-економічного розвитку  територіальної громади</w:t>
      </w:r>
      <w:r w:rsidR="000B1F29" w:rsidRPr="000818B0">
        <w:rPr>
          <w:szCs w:val="28"/>
          <w:lang w:val="uk-UA"/>
        </w:rPr>
        <w:t>.</w:t>
      </w:r>
    </w:p>
    <w:p w14:paraId="72DB2DA5" w14:textId="77777777" w:rsidR="00F573F0" w:rsidRPr="000818B0" w:rsidRDefault="00F573F0" w:rsidP="008734E2">
      <w:pPr>
        <w:ind w:firstLine="567"/>
        <w:rPr>
          <w:b/>
          <w:szCs w:val="28"/>
          <w:lang w:val="uk-UA"/>
        </w:rPr>
      </w:pPr>
    </w:p>
    <w:p w14:paraId="76C408F7" w14:textId="77777777" w:rsidR="00794057" w:rsidRPr="000818B0" w:rsidRDefault="00794057" w:rsidP="008734E2">
      <w:pPr>
        <w:ind w:firstLine="567"/>
        <w:rPr>
          <w:b/>
          <w:szCs w:val="28"/>
          <w:lang w:val="uk-UA"/>
        </w:rPr>
      </w:pPr>
    </w:p>
    <w:p w14:paraId="0CB58C00" w14:textId="77777777" w:rsidR="00EC4C89" w:rsidRPr="000818B0" w:rsidRDefault="00EC4C89" w:rsidP="008734E2">
      <w:pPr>
        <w:ind w:firstLine="567"/>
        <w:rPr>
          <w:b/>
          <w:bCs/>
          <w:szCs w:val="28"/>
          <w:lang w:val="uk-UA"/>
        </w:rPr>
      </w:pPr>
    </w:p>
    <w:p w14:paraId="0897173F" w14:textId="77777777" w:rsidR="008734E2" w:rsidRPr="000818B0" w:rsidRDefault="008734E2" w:rsidP="008734E2">
      <w:pPr>
        <w:pStyle w:val="ab"/>
        <w:spacing w:after="0"/>
        <w:jc w:val="both"/>
        <w:rPr>
          <w:b/>
          <w:sz w:val="28"/>
          <w:szCs w:val="28"/>
        </w:rPr>
      </w:pPr>
      <w:r w:rsidRPr="000818B0">
        <w:rPr>
          <w:b/>
          <w:bCs/>
          <w:sz w:val="28"/>
          <w:szCs w:val="28"/>
        </w:rPr>
        <w:t xml:space="preserve">  Міський голова                                                               Сергій ВОЛИНСЬКИЙ</w:t>
      </w:r>
    </w:p>
    <w:p w14:paraId="4093DC10" w14:textId="61F419EE" w:rsidR="001A3A07" w:rsidRPr="000818B0" w:rsidRDefault="000B0438" w:rsidP="008734E2">
      <w:pPr>
        <w:ind w:firstLine="567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                                                                     </w:t>
      </w:r>
    </w:p>
    <w:p w14:paraId="6C93BA91" w14:textId="7A693738" w:rsidR="001A3A07" w:rsidRPr="000818B0" w:rsidRDefault="001A3A07" w:rsidP="008734E2">
      <w:pPr>
        <w:ind w:firstLine="567"/>
        <w:rPr>
          <w:szCs w:val="28"/>
          <w:lang w:val="uk-UA"/>
        </w:rPr>
      </w:pPr>
    </w:p>
    <w:p w14:paraId="31786AF0" w14:textId="7C2CB610" w:rsidR="008734E2" w:rsidRPr="000818B0" w:rsidRDefault="008734E2">
      <w:pPr>
        <w:spacing w:after="160" w:line="259" w:lineRule="auto"/>
        <w:rPr>
          <w:szCs w:val="28"/>
          <w:lang w:val="uk-UA"/>
        </w:rPr>
      </w:pPr>
      <w:r w:rsidRPr="000818B0">
        <w:rPr>
          <w:szCs w:val="28"/>
          <w:lang w:val="uk-UA"/>
        </w:rPr>
        <w:br w:type="page"/>
      </w:r>
    </w:p>
    <w:p w14:paraId="3BFAE91A" w14:textId="77777777" w:rsidR="008734E2" w:rsidRPr="000818B0" w:rsidRDefault="008734E2" w:rsidP="008734E2">
      <w:pPr>
        <w:ind w:firstLine="4678"/>
        <w:rPr>
          <w:szCs w:val="28"/>
          <w:lang w:val="uk-UA"/>
        </w:rPr>
      </w:pPr>
      <w:r w:rsidRPr="000818B0">
        <w:rPr>
          <w:szCs w:val="28"/>
          <w:lang w:val="uk-UA"/>
        </w:rPr>
        <w:lastRenderedPageBreak/>
        <w:t>Додаток 1</w:t>
      </w:r>
    </w:p>
    <w:p w14:paraId="23CD699B" w14:textId="39305376" w:rsidR="008734E2" w:rsidRPr="000818B0" w:rsidRDefault="008734E2" w:rsidP="008734E2">
      <w:pPr>
        <w:ind w:firstLine="4678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до рішення </w:t>
      </w:r>
      <w:r w:rsidR="0014226A">
        <w:rPr>
          <w:szCs w:val="28"/>
          <w:lang w:val="uk-UA"/>
        </w:rPr>
        <w:t>78</w:t>
      </w:r>
      <w:r w:rsidRPr="000818B0">
        <w:rPr>
          <w:szCs w:val="28"/>
          <w:lang w:val="uk-UA"/>
        </w:rPr>
        <w:t xml:space="preserve"> сесії Погребищенської</w:t>
      </w:r>
    </w:p>
    <w:p w14:paraId="1A592D03" w14:textId="77777777" w:rsidR="008734E2" w:rsidRPr="000818B0" w:rsidRDefault="008734E2" w:rsidP="008734E2">
      <w:pPr>
        <w:ind w:firstLine="4678"/>
        <w:rPr>
          <w:szCs w:val="28"/>
          <w:lang w:val="uk-UA"/>
        </w:rPr>
      </w:pPr>
      <w:r w:rsidRPr="000818B0">
        <w:rPr>
          <w:szCs w:val="28"/>
          <w:lang w:val="uk-UA"/>
        </w:rPr>
        <w:t>міської ради 8 скликання</w:t>
      </w:r>
    </w:p>
    <w:p w14:paraId="6A208D6D" w14:textId="19E3EFF7" w:rsidR="008734E2" w:rsidRPr="0014226A" w:rsidRDefault="0014226A" w:rsidP="008734E2">
      <w:pPr>
        <w:ind w:firstLine="4678"/>
        <w:rPr>
          <w:b/>
          <w:bCs/>
          <w:szCs w:val="28"/>
          <w:lang w:val="uk-UA"/>
        </w:rPr>
      </w:pPr>
      <w:r w:rsidRPr="00B06539">
        <w:rPr>
          <w:szCs w:val="28"/>
        </w:rPr>
        <w:t>04 вересня</w:t>
      </w:r>
      <w:r w:rsidRPr="009A11B1">
        <w:rPr>
          <w:szCs w:val="28"/>
        </w:rPr>
        <w:t xml:space="preserve"> 2025 р</w:t>
      </w:r>
      <w:r>
        <w:rPr>
          <w:szCs w:val="28"/>
        </w:rPr>
        <w:t>оку</w:t>
      </w:r>
      <w:r w:rsidRPr="009A11B1">
        <w:rPr>
          <w:szCs w:val="28"/>
        </w:rPr>
        <w:t xml:space="preserve"> № </w:t>
      </w:r>
      <w:r>
        <w:rPr>
          <w:szCs w:val="28"/>
        </w:rPr>
        <w:t>76</w:t>
      </w:r>
      <w:r>
        <w:rPr>
          <w:szCs w:val="28"/>
          <w:lang w:val="uk-UA"/>
        </w:rPr>
        <w:t>7</w:t>
      </w:r>
    </w:p>
    <w:p w14:paraId="3A27CD9F" w14:textId="006E8976" w:rsidR="00921364" w:rsidRPr="000818B0" w:rsidRDefault="000B2357" w:rsidP="008734E2">
      <w:pPr>
        <w:ind w:firstLine="567"/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 xml:space="preserve">  </w:t>
      </w:r>
    </w:p>
    <w:p w14:paraId="0B67676E" w14:textId="150E1BC2" w:rsidR="00EA281E" w:rsidRPr="000818B0" w:rsidRDefault="00EA281E" w:rsidP="008734E2">
      <w:pPr>
        <w:ind w:firstLine="567"/>
        <w:jc w:val="center"/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>1. Паспорт Програми розвитку фізичної культури та спорту у Погребищенській міській територіальній громаді  на  2021</w:t>
      </w:r>
      <w:r w:rsidR="00AF5960">
        <w:rPr>
          <w:b/>
          <w:bCs/>
          <w:szCs w:val="28"/>
          <w:lang w:val="uk-UA"/>
        </w:rPr>
        <w:t>–</w:t>
      </w:r>
      <w:r w:rsidRPr="000818B0">
        <w:rPr>
          <w:b/>
          <w:bCs/>
          <w:szCs w:val="28"/>
          <w:lang w:val="uk-UA"/>
        </w:rPr>
        <w:t>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4068"/>
        <w:gridCol w:w="4627"/>
      </w:tblGrid>
      <w:tr w:rsidR="00EA281E" w:rsidRPr="0014226A" w14:paraId="6C49C998" w14:textId="77777777" w:rsidTr="00B157EE">
        <w:tc>
          <w:tcPr>
            <w:tcW w:w="959" w:type="dxa"/>
          </w:tcPr>
          <w:p w14:paraId="18F79E09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1. </w:t>
            </w:r>
          </w:p>
        </w:tc>
        <w:tc>
          <w:tcPr>
            <w:tcW w:w="4394" w:type="dxa"/>
          </w:tcPr>
          <w:p w14:paraId="6E768626" w14:textId="33162FF0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Ініціатор розроблення програми</w:t>
            </w:r>
          </w:p>
        </w:tc>
        <w:tc>
          <w:tcPr>
            <w:tcW w:w="4990" w:type="dxa"/>
          </w:tcPr>
          <w:p w14:paraId="54055990" w14:textId="77777777" w:rsidR="00EA281E" w:rsidRPr="000818B0" w:rsidRDefault="00EA281E" w:rsidP="008734E2">
            <w:pPr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Управління соціального захисту населення Погребищенської міської ради,  КЗ «Погребищенська ДЮСШ» Погребищенської міської ради.</w:t>
            </w:r>
            <w:r w:rsidRPr="000818B0">
              <w:rPr>
                <w:szCs w:val="28"/>
                <w:lang w:val="uk-UA" w:eastAsia="uk-UA"/>
              </w:rPr>
              <w:t xml:space="preserve">             </w:t>
            </w:r>
          </w:p>
        </w:tc>
      </w:tr>
      <w:tr w:rsidR="00EA281E" w:rsidRPr="0014226A" w14:paraId="1079AC46" w14:textId="77777777" w:rsidTr="00B157EE">
        <w:tc>
          <w:tcPr>
            <w:tcW w:w="959" w:type="dxa"/>
          </w:tcPr>
          <w:p w14:paraId="65C7B5B7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2. </w:t>
            </w:r>
          </w:p>
        </w:tc>
        <w:tc>
          <w:tcPr>
            <w:tcW w:w="4394" w:type="dxa"/>
          </w:tcPr>
          <w:p w14:paraId="39932418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90" w:type="dxa"/>
          </w:tcPr>
          <w:p w14:paraId="5CDC74CC" w14:textId="0B01B258" w:rsidR="00EA281E" w:rsidRPr="000818B0" w:rsidRDefault="00EA281E" w:rsidP="008734E2">
            <w:pPr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 xml:space="preserve"> Розпорядження Погребищенського міського голови від 31.08.2021 року №167 «Про підготовку про</w:t>
            </w:r>
            <w:r w:rsidR="00E80366" w:rsidRPr="000818B0">
              <w:rPr>
                <w:szCs w:val="28"/>
                <w:lang w:val="uk-UA"/>
              </w:rPr>
              <w:t>є</w:t>
            </w:r>
            <w:r w:rsidRPr="000818B0">
              <w:rPr>
                <w:szCs w:val="28"/>
                <w:lang w:val="uk-UA"/>
              </w:rPr>
              <w:t>кту програми розвитку фізичної культури та спорту у Погребищенській  міській територіальній громаді на 2021</w:t>
            </w:r>
            <w:r w:rsidR="00AF5960">
              <w:rPr>
                <w:szCs w:val="28"/>
                <w:lang w:val="uk-UA"/>
              </w:rPr>
              <w:t>–</w:t>
            </w:r>
            <w:r w:rsidRPr="000818B0">
              <w:rPr>
                <w:szCs w:val="28"/>
                <w:lang w:val="uk-UA"/>
              </w:rPr>
              <w:t xml:space="preserve">2025 роки»  </w:t>
            </w:r>
          </w:p>
        </w:tc>
      </w:tr>
      <w:tr w:rsidR="00EA281E" w:rsidRPr="000818B0" w14:paraId="05DB9AB8" w14:textId="77777777" w:rsidTr="00B157EE">
        <w:tc>
          <w:tcPr>
            <w:tcW w:w="959" w:type="dxa"/>
          </w:tcPr>
          <w:p w14:paraId="26D2BE11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3. </w:t>
            </w:r>
          </w:p>
        </w:tc>
        <w:tc>
          <w:tcPr>
            <w:tcW w:w="4394" w:type="dxa"/>
          </w:tcPr>
          <w:p w14:paraId="7DD25456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Розробник програми </w:t>
            </w:r>
          </w:p>
        </w:tc>
        <w:tc>
          <w:tcPr>
            <w:tcW w:w="4990" w:type="dxa"/>
          </w:tcPr>
          <w:p w14:paraId="08FA4FFF" w14:textId="77777777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</w:tr>
      <w:tr w:rsidR="00EA281E" w:rsidRPr="0014226A" w14:paraId="5ADB5290" w14:textId="77777777" w:rsidTr="00B157EE">
        <w:tc>
          <w:tcPr>
            <w:tcW w:w="959" w:type="dxa"/>
          </w:tcPr>
          <w:p w14:paraId="54CB3758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4. </w:t>
            </w:r>
          </w:p>
        </w:tc>
        <w:tc>
          <w:tcPr>
            <w:tcW w:w="4394" w:type="dxa"/>
          </w:tcPr>
          <w:p w14:paraId="13171525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Співрозробники програми </w:t>
            </w:r>
          </w:p>
        </w:tc>
        <w:tc>
          <w:tcPr>
            <w:tcW w:w="4990" w:type="dxa"/>
          </w:tcPr>
          <w:p w14:paraId="7792EEAD" w14:textId="4B1F879B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  <w:bookmarkStart w:id="1" w:name="_Hlk80967652"/>
            <w:r w:rsidRPr="000818B0">
              <w:rPr>
                <w:szCs w:val="28"/>
                <w:lang w:val="uk-UA" w:eastAsia="uk-UA"/>
              </w:rPr>
              <w:t>Відділ освіти Погребищенськ</w:t>
            </w:r>
            <w:r w:rsidR="00E80366" w:rsidRPr="000818B0">
              <w:rPr>
                <w:szCs w:val="28"/>
                <w:lang w:val="uk-UA" w:eastAsia="uk-UA"/>
              </w:rPr>
              <w:t>о</w:t>
            </w:r>
            <w:r w:rsidRPr="000818B0">
              <w:rPr>
                <w:szCs w:val="28"/>
                <w:lang w:val="uk-UA" w:eastAsia="uk-UA"/>
              </w:rPr>
              <w:t>ї міської ради</w:t>
            </w:r>
            <w:r w:rsidRPr="000818B0">
              <w:rPr>
                <w:szCs w:val="28"/>
                <w:lang w:val="uk-UA"/>
              </w:rPr>
              <w:t>, відділ культури Погребищенської міської ради, КЗ «Погребищенська ДЮСШ» Погребищенської міської ради</w:t>
            </w:r>
            <w:bookmarkEnd w:id="1"/>
            <w:r w:rsidRPr="000818B0">
              <w:rPr>
                <w:szCs w:val="28"/>
                <w:lang w:val="uk-UA"/>
              </w:rPr>
              <w:t>.</w:t>
            </w:r>
          </w:p>
        </w:tc>
      </w:tr>
      <w:tr w:rsidR="00EA281E" w:rsidRPr="000818B0" w14:paraId="037DA257" w14:textId="77777777" w:rsidTr="00B157EE">
        <w:tc>
          <w:tcPr>
            <w:tcW w:w="959" w:type="dxa"/>
          </w:tcPr>
          <w:p w14:paraId="2AFB57EC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5. </w:t>
            </w:r>
          </w:p>
        </w:tc>
        <w:tc>
          <w:tcPr>
            <w:tcW w:w="4394" w:type="dxa"/>
          </w:tcPr>
          <w:p w14:paraId="0768CB02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Замовник (відповідальний виконавець) програми </w:t>
            </w:r>
          </w:p>
        </w:tc>
        <w:tc>
          <w:tcPr>
            <w:tcW w:w="4990" w:type="dxa"/>
          </w:tcPr>
          <w:p w14:paraId="5A40D023" w14:textId="77777777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  <w:r w:rsidRPr="000818B0">
              <w:rPr>
                <w:szCs w:val="28"/>
                <w:lang w:val="uk-UA" w:eastAsia="uk-UA"/>
              </w:rPr>
              <w:t xml:space="preserve">. </w:t>
            </w:r>
          </w:p>
        </w:tc>
      </w:tr>
      <w:tr w:rsidR="00EA281E" w:rsidRPr="000818B0" w14:paraId="0B563901" w14:textId="77777777" w:rsidTr="00B157EE">
        <w:tc>
          <w:tcPr>
            <w:tcW w:w="959" w:type="dxa"/>
          </w:tcPr>
          <w:p w14:paraId="05C98BFF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6. </w:t>
            </w:r>
          </w:p>
        </w:tc>
        <w:tc>
          <w:tcPr>
            <w:tcW w:w="4394" w:type="dxa"/>
          </w:tcPr>
          <w:p w14:paraId="200C6571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90" w:type="dxa"/>
          </w:tcPr>
          <w:p w14:paraId="169C758C" w14:textId="77777777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Управління соціального захисту населення Погребищенської міської ради.</w:t>
            </w:r>
          </w:p>
        </w:tc>
      </w:tr>
      <w:tr w:rsidR="00EA281E" w:rsidRPr="0014226A" w14:paraId="24E7866D" w14:textId="77777777" w:rsidTr="00B157EE">
        <w:tc>
          <w:tcPr>
            <w:tcW w:w="959" w:type="dxa"/>
          </w:tcPr>
          <w:p w14:paraId="05D5973C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4394" w:type="dxa"/>
          </w:tcPr>
          <w:p w14:paraId="6E17914A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Мета</w:t>
            </w:r>
          </w:p>
        </w:tc>
        <w:tc>
          <w:tcPr>
            <w:tcW w:w="4990" w:type="dxa"/>
          </w:tcPr>
          <w:p w14:paraId="192DC270" w14:textId="77777777" w:rsidR="00EA281E" w:rsidRPr="000818B0" w:rsidRDefault="00EA281E" w:rsidP="008734E2">
            <w:pPr>
              <w:shd w:val="clear" w:color="auto" w:fill="FFFFFF"/>
              <w:jc w:val="both"/>
              <w:rPr>
                <w:spacing w:val="5"/>
                <w:szCs w:val="28"/>
                <w:lang w:val="uk-UA"/>
              </w:rPr>
            </w:pPr>
            <w:r w:rsidRPr="000818B0">
              <w:rPr>
                <w:spacing w:val="5"/>
                <w:szCs w:val="28"/>
                <w:lang w:val="uk-UA"/>
              </w:rPr>
              <w:t>Зміцнення здоров’я населення, задоволення його потреб у руховій активності, досягнення високого рівня працездатності та довголіття населення засобами фізичної культури і спорту.</w:t>
            </w:r>
          </w:p>
          <w:p w14:paraId="0B891496" w14:textId="578BF418" w:rsidR="00EA281E" w:rsidRPr="000818B0" w:rsidRDefault="00EA281E" w:rsidP="008734E2">
            <w:pPr>
              <w:shd w:val="clear" w:color="auto" w:fill="FFFFFF"/>
              <w:jc w:val="both"/>
              <w:rPr>
                <w:spacing w:val="5"/>
                <w:szCs w:val="28"/>
                <w:lang w:val="uk-UA"/>
              </w:rPr>
            </w:pPr>
            <w:r w:rsidRPr="000818B0">
              <w:rPr>
                <w:spacing w:val="5"/>
                <w:szCs w:val="28"/>
                <w:lang w:val="uk-UA"/>
              </w:rPr>
              <w:t xml:space="preserve">Залучення широких верств населення до масового спорту, популяризації здорового </w:t>
            </w:r>
            <w:r w:rsidR="000818B0">
              <w:rPr>
                <w:spacing w:val="5"/>
                <w:szCs w:val="28"/>
                <w:lang w:val="uk-UA"/>
              </w:rPr>
              <w:t>способу</w:t>
            </w:r>
            <w:r w:rsidRPr="000818B0">
              <w:rPr>
                <w:spacing w:val="5"/>
                <w:szCs w:val="28"/>
                <w:lang w:val="uk-UA"/>
              </w:rPr>
              <w:t xml:space="preserve"> </w:t>
            </w:r>
            <w:r w:rsidRPr="000818B0">
              <w:rPr>
                <w:spacing w:val="5"/>
                <w:szCs w:val="28"/>
                <w:lang w:val="uk-UA"/>
              </w:rPr>
              <w:lastRenderedPageBreak/>
              <w:t>життя та фізичної реабілітації. Збільшення кількості громадян, які охоплені регулярною руховою активністю, створення умов для розвитку сучасної та доступної спортивно-оздоровчої інфраструктури, забезпечення  підготовки та участі  спортсменів Погребищенської міської територіальної громади у змаганнях різних</w:t>
            </w:r>
            <w:r w:rsidR="00E80366" w:rsidRPr="000818B0">
              <w:rPr>
                <w:spacing w:val="5"/>
                <w:szCs w:val="28"/>
                <w:lang w:val="uk-UA"/>
              </w:rPr>
              <w:t xml:space="preserve"> </w:t>
            </w:r>
            <w:r w:rsidRPr="000818B0">
              <w:rPr>
                <w:spacing w:val="5"/>
                <w:szCs w:val="28"/>
                <w:lang w:val="uk-UA"/>
              </w:rPr>
              <w:t xml:space="preserve"> рівнів.</w:t>
            </w:r>
          </w:p>
        </w:tc>
      </w:tr>
      <w:tr w:rsidR="00EA281E" w:rsidRPr="000818B0" w14:paraId="6CA8CDE6" w14:textId="77777777" w:rsidTr="00B157EE">
        <w:tc>
          <w:tcPr>
            <w:tcW w:w="959" w:type="dxa"/>
          </w:tcPr>
          <w:p w14:paraId="611CC575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lastRenderedPageBreak/>
              <w:t>8.</w:t>
            </w:r>
          </w:p>
        </w:tc>
        <w:tc>
          <w:tcPr>
            <w:tcW w:w="4394" w:type="dxa"/>
          </w:tcPr>
          <w:p w14:paraId="27D00CBF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bookmarkStart w:id="2" w:name="141"/>
            <w:bookmarkEnd w:id="2"/>
            <w:r w:rsidRPr="000818B0">
              <w:rPr>
                <w:szCs w:val="28"/>
                <w:lang w:val="uk-UA" w:eastAsia="uk-UA"/>
              </w:rPr>
              <w:t>Термін реалізації програми </w:t>
            </w:r>
          </w:p>
        </w:tc>
        <w:tc>
          <w:tcPr>
            <w:tcW w:w="4990" w:type="dxa"/>
          </w:tcPr>
          <w:p w14:paraId="7385BCCC" w14:textId="2149046B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2021</w:t>
            </w:r>
            <w:r w:rsidR="00AF5960">
              <w:rPr>
                <w:szCs w:val="28"/>
                <w:lang w:val="uk-UA"/>
              </w:rPr>
              <w:t>–</w:t>
            </w:r>
            <w:r w:rsidRPr="000818B0">
              <w:rPr>
                <w:szCs w:val="28"/>
                <w:lang w:val="uk-UA"/>
              </w:rPr>
              <w:t>2025 роки</w:t>
            </w:r>
          </w:p>
        </w:tc>
      </w:tr>
      <w:tr w:rsidR="00EA281E" w:rsidRPr="000818B0" w14:paraId="7C522A16" w14:textId="77777777" w:rsidTr="00B157EE">
        <w:tc>
          <w:tcPr>
            <w:tcW w:w="959" w:type="dxa"/>
          </w:tcPr>
          <w:p w14:paraId="22EFF10F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4394" w:type="dxa"/>
          </w:tcPr>
          <w:p w14:paraId="69FF93B4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bookmarkStart w:id="3" w:name="143"/>
            <w:bookmarkEnd w:id="3"/>
            <w:r w:rsidRPr="000818B0">
              <w:rPr>
                <w:szCs w:val="28"/>
                <w:lang w:val="uk-UA" w:eastAsia="uk-UA"/>
              </w:rPr>
              <w:t>Етапи виконання програми</w:t>
            </w:r>
            <w:r w:rsidRPr="000818B0">
              <w:rPr>
                <w:szCs w:val="28"/>
                <w:lang w:val="uk-UA" w:eastAsia="uk-UA"/>
              </w:rPr>
              <w:br/>
              <w:t>(для довгострокових програм) </w:t>
            </w:r>
          </w:p>
        </w:tc>
        <w:tc>
          <w:tcPr>
            <w:tcW w:w="4990" w:type="dxa"/>
          </w:tcPr>
          <w:p w14:paraId="0CD256A2" w14:textId="6F0977C5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І етап: 2021</w:t>
            </w:r>
            <w:r w:rsidR="00AF5960">
              <w:rPr>
                <w:szCs w:val="28"/>
                <w:lang w:val="uk-UA"/>
              </w:rPr>
              <w:t>–</w:t>
            </w:r>
            <w:r w:rsidRPr="000818B0">
              <w:rPr>
                <w:szCs w:val="28"/>
                <w:lang w:val="uk-UA"/>
              </w:rPr>
              <w:t>2025 роки</w:t>
            </w:r>
          </w:p>
        </w:tc>
      </w:tr>
      <w:tr w:rsidR="00EA281E" w:rsidRPr="000818B0" w14:paraId="5D411F1C" w14:textId="77777777" w:rsidTr="00B157EE">
        <w:tc>
          <w:tcPr>
            <w:tcW w:w="959" w:type="dxa"/>
          </w:tcPr>
          <w:p w14:paraId="772598C2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4394" w:type="dxa"/>
          </w:tcPr>
          <w:p w14:paraId="78623399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bookmarkStart w:id="4" w:name="145"/>
            <w:bookmarkEnd w:id="4"/>
            <w:r w:rsidRPr="000818B0">
              <w:rPr>
                <w:szCs w:val="28"/>
                <w:lang w:val="uk-UA" w:eastAsia="uk-UA"/>
              </w:rPr>
              <w:t>Перелік місцевих бюджетів, які беруть участь у виконанні програми (для комплексних програм) </w:t>
            </w:r>
          </w:p>
        </w:tc>
        <w:tc>
          <w:tcPr>
            <w:tcW w:w="4990" w:type="dxa"/>
          </w:tcPr>
          <w:p w14:paraId="6A626ECA" w14:textId="77777777" w:rsidR="00EA281E" w:rsidRPr="000818B0" w:rsidRDefault="00EA281E" w:rsidP="008734E2">
            <w:pPr>
              <w:snapToGrid w:val="0"/>
              <w:jc w:val="both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 xml:space="preserve"> Бюджет Погребищенської міської територіальної громади, кошти з інших джерел, незаборонених законодавством</w:t>
            </w:r>
          </w:p>
        </w:tc>
      </w:tr>
      <w:tr w:rsidR="00EA281E" w:rsidRPr="000818B0" w14:paraId="38AAF66D" w14:textId="77777777" w:rsidTr="00B157EE">
        <w:tc>
          <w:tcPr>
            <w:tcW w:w="959" w:type="dxa"/>
          </w:tcPr>
          <w:p w14:paraId="26536C4F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4394" w:type="dxa"/>
          </w:tcPr>
          <w:p w14:paraId="696EE531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 xml:space="preserve">Загальний обсяг фінансування, необхідного  для реалізації програми всього </w:t>
            </w:r>
          </w:p>
        </w:tc>
        <w:tc>
          <w:tcPr>
            <w:tcW w:w="4990" w:type="dxa"/>
          </w:tcPr>
          <w:p w14:paraId="5E5B887A" w14:textId="477AE347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15</w:t>
            </w:r>
            <w:r w:rsidR="000A31A3" w:rsidRPr="000818B0">
              <w:rPr>
                <w:szCs w:val="28"/>
                <w:lang w:val="uk-UA"/>
              </w:rPr>
              <w:t>802</w:t>
            </w:r>
            <w:r w:rsidRPr="000818B0">
              <w:rPr>
                <w:szCs w:val="28"/>
                <w:lang w:val="uk-UA"/>
              </w:rPr>
              <w:t>,0</w:t>
            </w:r>
          </w:p>
          <w:p w14:paraId="788F9DF0" w14:textId="77777777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0818B0" w14:paraId="64A098AA" w14:textId="77777777" w:rsidTr="00B157EE">
        <w:tc>
          <w:tcPr>
            <w:tcW w:w="959" w:type="dxa"/>
          </w:tcPr>
          <w:p w14:paraId="11BC7F5A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</w:p>
        </w:tc>
        <w:tc>
          <w:tcPr>
            <w:tcW w:w="4394" w:type="dxa"/>
          </w:tcPr>
          <w:p w14:paraId="076E6BAD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90" w:type="dxa"/>
          </w:tcPr>
          <w:p w14:paraId="3225865E" w14:textId="77777777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0818B0" w14:paraId="068A67B1" w14:textId="77777777" w:rsidTr="00B157EE">
        <w:tc>
          <w:tcPr>
            <w:tcW w:w="959" w:type="dxa"/>
          </w:tcPr>
          <w:p w14:paraId="000DADC5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11.1.</w:t>
            </w:r>
          </w:p>
        </w:tc>
        <w:tc>
          <w:tcPr>
            <w:tcW w:w="4394" w:type="dxa"/>
          </w:tcPr>
          <w:p w14:paraId="27D00348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коштів  місцевого  бюджету</w:t>
            </w:r>
          </w:p>
        </w:tc>
        <w:tc>
          <w:tcPr>
            <w:tcW w:w="4990" w:type="dxa"/>
          </w:tcPr>
          <w:p w14:paraId="721ABB25" w14:textId="089B0484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9</w:t>
            </w:r>
            <w:r w:rsidR="000A31A3" w:rsidRPr="000818B0">
              <w:rPr>
                <w:szCs w:val="28"/>
                <w:lang w:val="uk-UA"/>
              </w:rPr>
              <w:t>962</w:t>
            </w:r>
            <w:r w:rsidRPr="000818B0">
              <w:rPr>
                <w:szCs w:val="28"/>
                <w:lang w:val="uk-UA"/>
              </w:rPr>
              <w:t>,0</w:t>
            </w:r>
          </w:p>
        </w:tc>
      </w:tr>
      <w:tr w:rsidR="00EA281E" w:rsidRPr="000818B0" w14:paraId="477E9A87" w14:textId="77777777" w:rsidTr="00B157EE">
        <w:tc>
          <w:tcPr>
            <w:tcW w:w="959" w:type="dxa"/>
          </w:tcPr>
          <w:p w14:paraId="06B89E7D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11.2.</w:t>
            </w:r>
          </w:p>
        </w:tc>
        <w:tc>
          <w:tcPr>
            <w:tcW w:w="4394" w:type="dxa"/>
          </w:tcPr>
          <w:p w14:paraId="73A4C2D3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коштів державного  бюджету</w:t>
            </w:r>
          </w:p>
        </w:tc>
        <w:tc>
          <w:tcPr>
            <w:tcW w:w="4990" w:type="dxa"/>
          </w:tcPr>
          <w:p w14:paraId="12D3194F" w14:textId="77777777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5500,0</w:t>
            </w:r>
          </w:p>
        </w:tc>
      </w:tr>
      <w:tr w:rsidR="00EA281E" w:rsidRPr="000818B0" w14:paraId="09EB3490" w14:textId="77777777" w:rsidTr="00B157EE">
        <w:trPr>
          <w:trHeight w:val="591"/>
        </w:trPr>
        <w:tc>
          <w:tcPr>
            <w:tcW w:w="959" w:type="dxa"/>
          </w:tcPr>
          <w:p w14:paraId="5EFB1B09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11.3.</w:t>
            </w:r>
          </w:p>
        </w:tc>
        <w:tc>
          <w:tcPr>
            <w:tcW w:w="4394" w:type="dxa"/>
          </w:tcPr>
          <w:p w14:paraId="62491AFC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коштів інших джерел   (спонсорські кошти)</w:t>
            </w:r>
          </w:p>
        </w:tc>
        <w:tc>
          <w:tcPr>
            <w:tcW w:w="4990" w:type="dxa"/>
          </w:tcPr>
          <w:p w14:paraId="299D12E9" w14:textId="77777777" w:rsidR="00EA281E" w:rsidRPr="000818B0" w:rsidRDefault="00EA281E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340,0</w:t>
            </w:r>
          </w:p>
        </w:tc>
      </w:tr>
      <w:tr w:rsidR="00EA281E" w:rsidRPr="000818B0" w14:paraId="1E203043" w14:textId="77777777" w:rsidTr="00B157EE">
        <w:tc>
          <w:tcPr>
            <w:tcW w:w="959" w:type="dxa"/>
          </w:tcPr>
          <w:p w14:paraId="1F4C2978" w14:textId="77777777" w:rsidR="00EA281E" w:rsidRPr="000818B0" w:rsidRDefault="00EA281E" w:rsidP="008734E2">
            <w:pPr>
              <w:jc w:val="center"/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12.</w:t>
            </w:r>
          </w:p>
        </w:tc>
        <w:tc>
          <w:tcPr>
            <w:tcW w:w="4394" w:type="dxa"/>
          </w:tcPr>
          <w:p w14:paraId="47DF9A10" w14:textId="77777777" w:rsidR="00EA281E" w:rsidRPr="000818B0" w:rsidRDefault="00EA281E" w:rsidP="008734E2">
            <w:pPr>
              <w:rPr>
                <w:szCs w:val="28"/>
                <w:lang w:val="uk-UA" w:eastAsia="uk-UA"/>
              </w:rPr>
            </w:pPr>
            <w:r w:rsidRPr="000818B0">
              <w:rPr>
                <w:szCs w:val="28"/>
                <w:lang w:val="uk-UA" w:eastAsia="uk-UA"/>
              </w:rPr>
              <w:t>Основні джерела фінансування програми</w:t>
            </w:r>
          </w:p>
        </w:tc>
        <w:tc>
          <w:tcPr>
            <w:tcW w:w="4990" w:type="dxa"/>
          </w:tcPr>
          <w:p w14:paraId="68263DDD" w14:textId="77777777" w:rsidR="00EA281E" w:rsidRPr="000818B0" w:rsidRDefault="00EA281E" w:rsidP="00AF5960">
            <w:pPr>
              <w:rPr>
                <w:szCs w:val="28"/>
                <w:lang w:val="uk-UA"/>
              </w:rPr>
            </w:pPr>
            <w:r w:rsidRPr="00AF5960">
              <w:rPr>
                <w:szCs w:val="28"/>
                <w:lang w:val="uk-UA" w:eastAsia="uk-UA"/>
              </w:rPr>
              <w:t>Бюджет Погребищенської міської територіальної громади.</w:t>
            </w:r>
          </w:p>
        </w:tc>
      </w:tr>
    </w:tbl>
    <w:p w14:paraId="46B48BD2" w14:textId="77777777" w:rsidR="008734E2" w:rsidRPr="000818B0" w:rsidRDefault="008734E2" w:rsidP="008734E2">
      <w:pPr>
        <w:ind w:firstLine="567"/>
        <w:rPr>
          <w:b/>
          <w:bCs/>
          <w:szCs w:val="28"/>
          <w:lang w:val="uk-UA"/>
        </w:rPr>
      </w:pPr>
    </w:p>
    <w:p w14:paraId="1D6128A0" w14:textId="7539D530" w:rsidR="001A3A07" w:rsidRPr="000818B0" w:rsidRDefault="000B2357" w:rsidP="008734E2">
      <w:pPr>
        <w:ind w:firstLine="567"/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 xml:space="preserve">        </w:t>
      </w:r>
    </w:p>
    <w:p w14:paraId="652A3608" w14:textId="77777777" w:rsidR="008734E2" w:rsidRPr="000818B0" w:rsidRDefault="008734E2" w:rsidP="008734E2">
      <w:pPr>
        <w:rPr>
          <w:b/>
          <w:bCs/>
          <w:szCs w:val="28"/>
          <w:lang w:val="uk-UA"/>
        </w:rPr>
      </w:pPr>
      <w:bookmarkStart w:id="5" w:name="134"/>
      <w:bookmarkEnd w:id="5"/>
      <w:r w:rsidRPr="000818B0">
        <w:rPr>
          <w:b/>
          <w:bCs/>
          <w:szCs w:val="28"/>
          <w:lang w:val="uk-UA"/>
        </w:rPr>
        <w:t>Начальник</w:t>
      </w:r>
    </w:p>
    <w:p w14:paraId="1F67B4A3" w14:textId="77777777" w:rsidR="008734E2" w:rsidRPr="000818B0" w:rsidRDefault="008734E2" w:rsidP="008734E2">
      <w:pPr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>управління соціального</w:t>
      </w:r>
    </w:p>
    <w:p w14:paraId="6889A1FC" w14:textId="6EE25316" w:rsidR="008734E2" w:rsidRPr="000818B0" w:rsidRDefault="008734E2" w:rsidP="008734E2">
      <w:pPr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 xml:space="preserve">захисту населення міської ради                                      </w:t>
      </w:r>
      <w:r w:rsidR="00C65E42">
        <w:rPr>
          <w:b/>
          <w:bCs/>
          <w:szCs w:val="28"/>
          <w:lang w:val="uk-UA"/>
        </w:rPr>
        <w:t xml:space="preserve">    </w:t>
      </w:r>
      <w:r w:rsidR="00C65E42">
        <w:rPr>
          <w:b/>
          <w:szCs w:val="28"/>
          <w:lang w:val="uk-UA"/>
        </w:rPr>
        <w:t>Василь ТКАЧУК</w:t>
      </w:r>
    </w:p>
    <w:p w14:paraId="6D369819" w14:textId="77777777" w:rsidR="00D919D5" w:rsidRPr="000818B0" w:rsidRDefault="00D919D5" w:rsidP="008734E2">
      <w:pPr>
        <w:ind w:firstLine="567"/>
        <w:rPr>
          <w:lang w:val="uk-UA"/>
        </w:rPr>
      </w:pPr>
    </w:p>
    <w:p w14:paraId="58475351" w14:textId="34913239" w:rsidR="00726752" w:rsidRPr="000818B0" w:rsidRDefault="0037169B" w:rsidP="008734E2">
      <w:pPr>
        <w:ind w:firstLine="567"/>
        <w:rPr>
          <w:szCs w:val="28"/>
          <w:lang w:val="uk-UA"/>
        </w:rPr>
        <w:sectPr w:rsidR="00726752" w:rsidRPr="000818B0" w:rsidSect="008734E2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  <w:bookmarkStart w:id="6" w:name="155"/>
      <w:bookmarkStart w:id="7" w:name="162"/>
      <w:bookmarkEnd w:id="6"/>
      <w:bookmarkEnd w:id="7"/>
      <w:r w:rsidRPr="000818B0">
        <w:rPr>
          <w:szCs w:val="28"/>
          <w:lang w:val="uk-UA"/>
        </w:rPr>
        <w:t xml:space="preserve">        </w:t>
      </w:r>
    </w:p>
    <w:p w14:paraId="01565E5A" w14:textId="77777777" w:rsidR="008734E2" w:rsidRPr="000818B0" w:rsidRDefault="008734E2" w:rsidP="008734E2">
      <w:pPr>
        <w:ind w:firstLine="9498"/>
        <w:rPr>
          <w:szCs w:val="28"/>
          <w:lang w:val="uk-UA"/>
        </w:rPr>
      </w:pPr>
      <w:r w:rsidRPr="000818B0">
        <w:rPr>
          <w:szCs w:val="28"/>
          <w:lang w:val="uk-UA"/>
        </w:rPr>
        <w:lastRenderedPageBreak/>
        <w:t>Додаток 2</w:t>
      </w:r>
    </w:p>
    <w:p w14:paraId="696E4C34" w14:textId="49916B34" w:rsidR="008734E2" w:rsidRPr="000818B0" w:rsidRDefault="008734E2" w:rsidP="008734E2">
      <w:pPr>
        <w:ind w:firstLine="9498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до рішення </w:t>
      </w:r>
      <w:r w:rsidR="0014226A">
        <w:rPr>
          <w:szCs w:val="28"/>
          <w:lang w:val="uk-UA"/>
        </w:rPr>
        <w:t>78</w:t>
      </w:r>
      <w:r w:rsidRPr="000818B0">
        <w:rPr>
          <w:szCs w:val="28"/>
          <w:lang w:val="uk-UA"/>
        </w:rPr>
        <w:t xml:space="preserve"> сесії Погребищенської</w:t>
      </w:r>
    </w:p>
    <w:p w14:paraId="476E58DC" w14:textId="77777777" w:rsidR="008734E2" w:rsidRPr="000818B0" w:rsidRDefault="008734E2" w:rsidP="008734E2">
      <w:pPr>
        <w:ind w:firstLine="9498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міської ради 8 скликання  </w:t>
      </w:r>
    </w:p>
    <w:p w14:paraId="6F53B96D" w14:textId="41007C1B" w:rsidR="008734E2" w:rsidRPr="0014226A" w:rsidRDefault="0014226A" w:rsidP="008734E2">
      <w:pPr>
        <w:ind w:firstLine="9498"/>
        <w:rPr>
          <w:bCs/>
          <w:sz w:val="24"/>
          <w:lang w:val="uk-UA"/>
        </w:rPr>
      </w:pPr>
      <w:r w:rsidRPr="00B06539">
        <w:rPr>
          <w:szCs w:val="28"/>
        </w:rPr>
        <w:t>04 вересня</w:t>
      </w:r>
      <w:r w:rsidRPr="009A11B1">
        <w:rPr>
          <w:szCs w:val="28"/>
        </w:rPr>
        <w:t xml:space="preserve"> 2025 р</w:t>
      </w:r>
      <w:r>
        <w:rPr>
          <w:szCs w:val="28"/>
        </w:rPr>
        <w:t>оку</w:t>
      </w:r>
      <w:r w:rsidRPr="009A11B1">
        <w:rPr>
          <w:szCs w:val="28"/>
        </w:rPr>
        <w:t xml:space="preserve"> № </w:t>
      </w:r>
      <w:r>
        <w:rPr>
          <w:szCs w:val="28"/>
        </w:rPr>
        <w:t>76</w:t>
      </w:r>
      <w:r>
        <w:rPr>
          <w:szCs w:val="28"/>
          <w:lang w:val="uk-UA"/>
        </w:rPr>
        <w:t>7</w:t>
      </w:r>
    </w:p>
    <w:p w14:paraId="64AC6E4C" w14:textId="77777777" w:rsidR="008734E2" w:rsidRPr="000818B0" w:rsidRDefault="008734E2" w:rsidP="008734E2">
      <w:pPr>
        <w:ind w:firstLine="567"/>
        <w:jc w:val="center"/>
        <w:rPr>
          <w:b/>
          <w:bCs/>
          <w:color w:val="000000" w:themeColor="text1"/>
          <w:szCs w:val="28"/>
          <w:lang w:val="uk-UA"/>
        </w:rPr>
      </w:pPr>
    </w:p>
    <w:p w14:paraId="780B7CE5" w14:textId="04E1C76E" w:rsidR="0037169B" w:rsidRPr="000818B0" w:rsidRDefault="00B5425C" w:rsidP="008734E2">
      <w:pPr>
        <w:ind w:firstLine="567"/>
        <w:jc w:val="center"/>
        <w:rPr>
          <w:b/>
          <w:bCs/>
          <w:szCs w:val="28"/>
          <w:lang w:val="uk-UA"/>
        </w:rPr>
      </w:pPr>
      <w:r w:rsidRPr="000818B0">
        <w:rPr>
          <w:b/>
          <w:bCs/>
          <w:color w:val="000000" w:themeColor="text1"/>
          <w:szCs w:val="28"/>
          <w:lang w:val="uk-UA"/>
        </w:rPr>
        <w:t xml:space="preserve">1.7. </w:t>
      </w:r>
      <w:r w:rsidR="001434A5" w:rsidRPr="000818B0">
        <w:rPr>
          <w:b/>
          <w:bCs/>
          <w:szCs w:val="28"/>
          <w:lang w:val="uk-UA"/>
        </w:rPr>
        <w:t xml:space="preserve">Основні напрями діяльності та заходи Програми                                                                         </w:t>
      </w:r>
    </w:p>
    <w:p w14:paraId="5C13428A" w14:textId="1967C934" w:rsidR="006B6508" w:rsidRPr="000818B0" w:rsidRDefault="00DF70F4" w:rsidP="008734E2">
      <w:pPr>
        <w:ind w:firstLine="567"/>
        <w:jc w:val="center"/>
        <w:rPr>
          <w:rFonts w:eastAsia="Calibri"/>
          <w:b/>
          <w:bCs/>
          <w:caps/>
          <w:szCs w:val="28"/>
          <w:lang w:val="uk-UA"/>
        </w:rPr>
      </w:pPr>
      <w:r w:rsidRPr="000818B0">
        <w:rPr>
          <w:rFonts w:eastAsia="Calibri"/>
          <w:b/>
          <w:bCs/>
          <w:caps/>
          <w:szCs w:val="28"/>
          <w:lang w:val="uk-UA"/>
        </w:rPr>
        <w:t xml:space="preserve"> </w:t>
      </w: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704"/>
        <w:gridCol w:w="1389"/>
        <w:gridCol w:w="1871"/>
        <w:gridCol w:w="1275"/>
        <w:gridCol w:w="1413"/>
        <w:gridCol w:w="1281"/>
        <w:gridCol w:w="1134"/>
        <w:gridCol w:w="1134"/>
        <w:gridCol w:w="1134"/>
        <w:gridCol w:w="992"/>
        <w:gridCol w:w="992"/>
        <w:gridCol w:w="1531"/>
      </w:tblGrid>
      <w:tr w:rsidR="00EA1E46" w:rsidRPr="000818B0" w14:paraId="482500D5" w14:textId="6EADDA65" w:rsidTr="008734E2">
        <w:tc>
          <w:tcPr>
            <w:tcW w:w="704" w:type="dxa"/>
            <w:vMerge w:val="restart"/>
          </w:tcPr>
          <w:p w14:paraId="69EC8591" w14:textId="77777777" w:rsidR="00EA1E46" w:rsidRPr="000818B0" w:rsidRDefault="00EA1E46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№</w:t>
            </w:r>
          </w:p>
          <w:p w14:paraId="31CCF8EC" w14:textId="77777777" w:rsidR="00EA1E46" w:rsidRPr="000818B0" w:rsidRDefault="00EA1E46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 xml:space="preserve">з/п </w:t>
            </w:r>
          </w:p>
          <w:p w14:paraId="1F764922" w14:textId="77777777" w:rsidR="00EA1E46" w:rsidRPr="000818B0" w:rsidRDefault="00EA1E46" w:rsidP="008734E2">
            <w:pPr>
              <w:rPr>
                <w:szCs w:val="28"/>
                <w:lang w:val="uk-UA"/>
              </w:rPr>
            </w:pPr>
          </w:p>
        </w:tc>
        <w:tc>
          <w:tcPr>
            <w:tcW w:w="1389" w:type="dxa"/>
            <w:vMerge w:val="restart"/>
          </w:tcPr>
          <w:p w14:paraId="17E05733" w14:textId="4D2E23DF" w:rsidR="00EA1E46" w:rsidRPr="000818B0" w:rsidRDefault="00EA1E46" w:rsidP="008734E2">
            <w:pPr>
              <w:tabs>
                <w:tab w:val="center" w:pos="753"/>
              </w:tabs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Напрями</w:t>
            </w:r>
          </w:p>
          <w:p w14:paraId="147DFBB3" w14:textId="77777777" w:rsidR="00EA1E46" w:rsidRPr="000818B0" w:rsidRDefault="00EA1E46" w:rsidP="008734E2">
            <w:pPr>
              <w:jc w:val="center"/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діяльності</w:t>
            </w:r>
          </w:p>
          <w:p w14:paraId="402DB009" w14:textId="3E15429A" w:rsidR="00EA1E46" w:rsidRPr="000818B0" w:rsidRDefault="00EA1E46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 w:val="24"/>
                <w:lang w:val="uk-UA"/>
              </w:rPr>
              <w:t>(пріоритетні  завдання)</w:t>
            </w:r>
          </w:p>
        </w:tc>
        <w:tc>
          <w:tcPr>
            <w:tcW w:w="1871" w:type="dxa"/>
            <w:vMerge w:val="restart"/>
          </w:tcPr>
          <w:p w14:paraId="33C710FA" w14:textId="77777777" w:rsidR="00EA1E46" w:rsidRPr="000818B0" w:rsidRDefault="00EA1E46" w:rsidP="00983863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Перелік</w:t>
            </w:r>
          </w:p>
          <w:p w14:paraId="76E31A23" w14:textId="77777777" w:rsidR="00EA1E46" w:rsidRPr="000818B0" w:rsidRDefault="00EA1E46" w:rsidP="008734E2">
            <w:pPr>
              <w:rPr>
                <w:szCs w:val="28"/>
                <w:lang w:val="uk-UA"/>
              </w:rPr>
            </w:pPr>
            <w:r w:rsidRPr="000818B0">
              <w:rPr>
                <w:sz w:val="24"/>
                <w:lang w:val="uk-UA"/>
              </w:rPr>
              <w:t>заходів програми</w:t>
            </w:r>
          </w:p>
        </w:tc>
        <w:tc>
          <w:tcPr>
            <w:tcW w:w="1275" w:type="dxa"/>
            <w:vMerge w:val="restart"/>
          </w:tcPr>
          <w:p w14:paraId="016EB052" w14:textId="77777777" w:rsidR="00EA1E46" w:rsidRPr="000818B0" w:rsidRDefault="00EA1E46" w:rsidP="008734E2">
            <w:pPr>
              <w:rPr>
                <w:szCs w:val="28"/>
                <w:lang w:val="uk-UA"/>
              </w:rPr>
            </w:pPr>
            <w:r w:rsidRPr="000818B0">
              <w:rPr>
                <w:sz w:val="24"/>
                <w:lang w:val="uk-UA"/>
              </w:rPr>
              <w:t>Строки  виконання</w:t>
            </w:r>
          </w:p>
        </w:tc>
        <w:tc>
          <w:tcPr>
            <w:tcW w:w="1413" w:type="dxa"/>
            <w:vMerge w:val="restart"/>
          </w:tcPr>
          <w:p w14:paraId="0E6EFA28" w14:textId="77777777" w:rsidR="00EA1E46" w:rsidRPr="000818B0" w:rsidRDefault="00EA1E46" w:rsidP="008734E2">
            <w:pPr>
              <w:rPr>
                <w:szCs w:val="28"/>
                <w:lang w:val="uk-UA"/>
              </w:rPr>
            </w:pPr>
            <w:r w:rsidRPr="000818B0">
              <w:rPr>
                <w:sz w:val="24"/>
                <w:lang w:val="uk-UA"/>
              </w:rPr>
              <w:t>Виконавці</w:t>
            </w:r>
          </w:p>
        </w:tc>
        <w:tc>
          <w:tcPr>
            <w:tcW w:w="1281" w:type="dxa"/>
            <w:vMerge w:val="restart"/>
          </w:tcPr>
          <w:p w14:paraId="527F8522" w14:textId="77777777" w:rsidR="00EA1E46" w:rsidRPr="000818B0" w:rsidRDefault="00EA1E46" w:rsidP="008734E2">
            <w:pPr>
              <w:rPr>
                <w:szCs w:val="28"/>
                <w:lang w:val="uk-UA"/>
              </w:rPr>
            </w:pPr>
            <w:r w:rsidRPr="000818B0">
              <w:rPr>
                <w:sz w:val="24"/>
                <w:lang w:val="uk-UA"/>
              </w:rPr>
              <w:t>Джерела фінансування</w:t>
            </w:r>
          </w:p>
        </w:tc>
        <w:tc>
          <w:tcPr>
            <w:tcW w:w="5386" w:type="dxa"/>
            <w:gridSpan w:val="5"/>
          </w:tcPr>
          <w:p w14:paraId="01233BF7" w14:textId="6BDF75E1" w:rsidR="00EA1E46" w:rsidRPr="000818B0" w:rsidRDefault="00EA1E46" w:rsidP="008734E2">
            <w:pPr>
              <w:rPr>
                <w:szCs w:val="28"/>
                <w:lang w:val="uk-UA"/>
              </w:rPr>
            </w:pPr>
            <w:r w:rsidRPr="000818B0">
              <w:rPr>
                <w:sz w:val="24"/>
                <w:lang w:val="uk-UA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531" w:type="dxa"/>
          </w:tcPr>
          <w:p w14:paraId="1EA055CC" w14:textId="394A90BB" w:rsidR="00EA1E46" w:rsidRPr="000818B0" w:rsidRDefault="00EA1E46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Очікувані результати</w:t>
            </w:r>
          </w:p>
        </w:tc>
      </w:tr>
      <w:tr w:rsidR="00EA1E46" w:rsidRPr="000818B0" w14:paraId="3F68071E" w14:textId="08083307" w:rsidTr="008734E2">
        <w:trPr>
          <w:trHeight w:val="562"/>
        </w:trPr>
        <w:tc>
          <w:tcPr>
            <w:tcW w:w="704" w:type="dxa"/>
            <w:vMerge/>
          </w:tcPr>
          <w:p w14:paraId="4E9DD866" w14:textId="77777777" w:rsidR="00EA1E46" w:rsidRPr="000818B0" w:rsidRDefault="00EA1E46" w:rsidP="008734E2">
            <w:pPr>
              <w:rPr>
                <w:szCs w:val="28"/>
                <w:lang w:val="uk-UA"/>
              </w:rPr>
            </w:pPr>
          </w:p>
        </w:tc>
        <w:tc>
          <w:tcPr>
            <w:tcW w:w="1389" w:type="dxa"/>
            <w:vMerge/>
          </w:tcPr>
          <w:p w14:paraId="1883A5E9" w14:textId="77777777" w:rsidR="00EA1E46" w:rsidRPr="000818B0" w:rsidRDefault="00EA1E46" w:rsidP="008734E2">
            <w:pPr>
              <w:rPr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14:paraId="0D80A1DB" w14:textId="77777777" w:rsidR="00EA1E46" w:rsidRPr="000818B0" w:rsidRDefault="00EA1E46" w:rsidP="008734E2">
            <w:pPr>
              <w:rPr>
                <w:szCs w:val="28"/>
                <w:lang w:val="uk-UA"/>
              </w:rPr>
            </w:pPr>
          </w:p>
        </w:tc>
        <w:tc>
          <w:tcPr>
            <w:tcW w:w="1275" w:type="dxa"/>
            <w:vMerge/>
          </w:tcPr>
          <w:p w14:paraId="1ACE099B" w14:textId="77777777" w:rsidR="00EA1E46" w:rsidRPr="000818B0" w:rsidRDefault="00EA1E46" w:rsidP="008734E2">
            <w:pPr>
              <w:rPr>
                <w:szCs w:val="28"/>
                <w:lang w:val="uk-UA"/>
              </w:rPr>
            </w:pPr>
          </w:p>
        </w:tc>
        <w:tc>
          <w:tcPr>
            <w:tcW w:w="1413" w:type="dxa"/>
            <w:vMerge/>
          </w:tcPr>
          <w:p w14:paraId="6D5337E1" w14:textId="77777777" w:rsidR="00EA1E46" w:rsidRPr="000818B0" w:rsidRDefault="00EA1E46" w:rsidP="008734E2">
            <w:pPr>
              <w:rPr>
                <w:szCs w:val="28"/>
                <w:lang w:val="uk-UA"/>
              </w:rPr>
            </w:pPr>
          </w:p>
        </w:tc>
        <w:tc>
          <w:tcPr>
            <w:tcW w:w="1281" w:type="dxa"/>
            <w:vMerge/>
          </w:tcPr>
          <w:p w14:paraId="2C9391E6" w14:textId="77777777" w:rsidR="00EA1E46" w:rsidRPr="000818B0" w:rsidRDefault="00EA1E46" w:rsidP="008734E2">
            <w:pPr>
              <w:rPr>
                <w:szCs w:val="28"/>
                <w:lang w:val="uk-UA"/>
              </w:rPr>
            </w:pPr>
          </w:p>
        </w:tc>
        <w:tc>
          <w:tcPr>
            <w:tcW w:w="1134" w:type="dxa"/>
          </w:tcPr>
          <w:p w14:paraId="3450F268" w14:textId="1F30EE1F" w:rsidR="00EA1E46" w:rsidRPr="000818B0" w:rsidRDefault="00EA1E46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 w:val="24"/>
                <w:lang w:val="uk-UA"/>
              </w:rPr>
              <w:t xml:space="preserve">2021 </w:t>
            </w:r>
          </w:p>
        </w:tc>
        <w:tc>
          <w:tcPr>
            <w:tcW w:w="1134" w:type="dxa"/>
          </w:tcPr>
          <w:p w14:paraId="20704F0F" w14:textId="331FB4E7" w:rsidR="00EA1E46" w:rsidRPr="000818B0" w:rsidRDefault="00EA1E46" w:rsidP="008734E2">
            <w:pPr>
              <w:jc w:val="center"/>
              <w:rPr>
                <w:szCs w:val="28"/>
                <w:lang w:val="uk-UA"/>
              </w:rPr>
            </w:pPr>
            <w:r w:rsidRPr="000818B0">
              <w:rPr>
                <w:sz w:val="24"/>
                <w:lang w:val="uk-UA"/>
              </w:rPr>
              <w:t xml:space="preserve">2022 </w:t>
            </w:r>
          </w:p>
        </w:tc>
        <w:tc>
          <w:tcPr>
            <w:tcW w:w="1134" w:type="dxa"/>
          </w:tcPr>
          <w:p w14:paraId="1970659A" w14:textId="2D36FA4B" w:rsidR="00EA1E46" w:rsidRPr="000818B0" w:rsidRDefault="00EA1E46" w:rsidP="008734E2">
            <w:pPr>
              <w:jc w:val="center"/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2023</w:t>
            </w:r>
          </w:p>
        </w:tc>
        <w:tc>
          <w:tcPr>
            <w:tcW w:w="992" w:type="dxa"/>
          </w:tcPr>
          <w:p w14:paraId="7C18BB49" w14:textId="4AFA200C" w:rsidR="00EA1E46" w:rsidRPr="000818B0" w:rsidRDefault="00EA1E46" w:rsidP="008734E2">
            <w:pPr>
              <w:jc w:val="center"/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2024</w:t>
            </w:r>
          </w:p>
        </w:tc>
        <w:tc>
          <w:tcPr>
            <w:tcW w:w="992" w:type="dxa"/>
          </w:tcPr>
          <w:p w14:paraId="7C0DFB20" w14:textId="6A373BBC" w:rsidR="00EA1E46" w:rsidRPr="000818B0" w:rsidRDefault="00EA1E46" w:rsidP="008734E2">
            <w:pPr>
              <w:rPr>
                <w:szCs w:val="28"/>
                <w:lang w:val="uk-UA"/>
              </w:rPr>
            </w:pPr>
            <w:r w:rsidRPr="000818B0">
              <w:rPr>
                <w:sz w:val="24"/>
                <w:lang w:val="uk-UA"/>
              </w:rPr>
              <w:t>2025</w:t>
            </w:r>
          </w:p>
        </w:tc>
        <w:tc>
          <w:tcPr>
            <w:tcW w:w="1531" w:type="dxa"/>
          </w:tcPr>
          <w:p w14:paraId="3D9A44B2" w14:textId="77777777" w:rsidR="00EA1E46" w:rsidRPr="000818B0" w:rsidRDefault="00EA1E46" w:rsidP="008734E2">
            <w:pPr>
              <w:rPr>
                <w:sz w:val="24"/>
                <w:lang w:val="uk-UA"/>
              </w:rPr>
            </w:pPr>
          </w:p>
        </w:tc>
      </w:tr>
      <w:tr w:rsidR="00EA1E46" w:rsidRPr="000818B0" w14:paraId="02D75824" w14:textId="624A407F" w:rsidTr="008734E2">
        <w:tc>
          <w:tcPr>
            <w:tcW w:w="704" w:type="dxa"/>
          </w:tcPr>
          <w:p w14:paraId="14E5D38E" w14:textId="2AC5B198" w:rsidR="007D5AD8" w:rsidRPr="000818B0" w:rsidRDefault="000C3043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5.</w:t>
            </w:r>
          </w:p>
        </w:tc>
        <w:tc>
          <w:tcPr>
            <w:tcW w:w="1389" w:type="dxa"/>
          </w:tcPr>
          <w:p w14:paraId="07108CE4" w14:textId="20DEA9A3" w:rsidR="00EA1E46" w:rsidRPr="000818B0" w:rsidRDefault="00EA1E46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Підтримка та забезпечення розвитку визнаних в Україні видів спорту</w:t>
            </w:r>
          </w:p>
        </w:tc>
        <w:tc>
          <w:tcPr>
            <w:tcW w:w="1871" w:type="dxa"/>
          </w:tcPr>
          <w:p w14:paraId="20F9AA7F" w14:textId="2374FFE3" w:rsidR="00EA1E46" w:rsidRPr="00983863" w:rsidRDefault="00EA1E46" w:rsidP="008734E2">
            <w:pPr>
              <w:rPr>
                <w:sz w:val="22"/>
                <w:szCs w:val="22"/>
                <w:lang w:val="uk-UA"/>
              </w:rPr>
            </w:pPr>
            <w:r w:rsidRPr="00983863">
              <w:rPr>
                <w:sz w:val="22"/>
                <w:szCs w:val="22"/>
                <w:lang w:val="uk-UA"/>
              </w:rPr>
              <w:t>5.7. Здійснення заходів із нагородження кращих спортсменів</w:t>
            </w:r>
            <w:r w:rsidR="00033DED" w:rsidRPr="00983863">
              <w:rPr>
                <w:sz w:val="22"/>
                <w:szCs w:val="22"/>
                <w:lang w:val="uk-UA"/>
              </w:rPr>
              <w:t xml:space="preserve"> </w:t>
            </w:r>
            <w:r w:rsidRPr="00983863">
              <w:rPr>
                <w:sz w:val="22"/>
                <w:szCs w:val="22"/>
                <w:lang w:val="uk-UA"/>
              </w:rPr>
              <w:t>громади (</w:t>
            </w:r>
            <w:r w:rsidR="00A70B3B" w:rsidRPr="00983863">
              <w:rPr>
                <w:sz w:val="22"/>
                <w:szCs w:val="22"/>
                <w:lang w:val="uk-UA"/>
              </w:rPr>
              <w:t>переможців та призерів чемпіонатів Європи та Світу</w:t>
            </w:r>
            <w:r w:rsidR="009A1C00" w:rsidRPr="00983863">
              <w:rPr>
                <w:sz w:val="22"/>
                <w:szCs w:val="22"/>
                <w:lang w:val="uk-UA"/>
              </w:rPr>
              <w:t xml:space="preserve"> ( за 1-3 місц</w:t>
            </w:r>
            <w:r w:rsidR="00E975C7" w:rsidRPr="00983863">
              <w:rPr>
                <w:sz w:val="22"/>
                <w:szCs w:val="22"/>
                <w:lang w:val="uk-UA"/>
              </w:rPr>
              <w:t>е</w:t>
            </w:r>
            <w:r w:rsidR="009A1C00" w:rsidRPr="00983863">
              <w:rPr>
                <w:sz w:val="22"/>
                <w:szCs w:val="22"/>
                <w:lang w:val="uk-UA"/>
              </w:rPr>
              <w:t xml:space="preserve">) </w:t>
            </w:r>
            <w:r w:rsidR="00A70B3B" w:rsidRPr="00983863">
              <w:rPr>
                <w:sz w:val="22"/>
                <w:szCs w:val="22"/>
                <w:lang w:val="uk-UA"/>
              </w:rPr>
              <w:t xml:space="preserve"> </w:t>
            </w:r>
            <w:r w:rsidRPr="00983863">
              <w:rPr>
                <w:sz w:val="22"/>
                <w:szCs w:val="22"/>
                <w:lang w:val="uk-UA"/>
              </w:rPr>
              <w:t>з матеріальним  заохоченням</w:t>
            </w:r>
            <w:r w:rsidR="00A70B3B" w:rsidRPr="00983863">
              <w:rPr>
                <w:sz w:val="22"/>
                <w:szCs w:val="22"/>
                <w:lang w:val="uk-UA"/>
              </w:rPr>
              <w:t xml:space="preserve"> у розмірі   25, 0 тис.грн.</w:t>
            </w:r>
            <w:r w:rsidRPr="00983863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1275" w:type="dxa"/>
          </w:tcPr>
          <w:p w14:paraId="250E8F4C" w14:textId="5CA0339F" w:rsidR="00EA1E46" w:rsidRPr="000818B0" w:rsidRDefault="00EA1E46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2021 – 2025 роки</w:t>
            </w:r>
          </w:p>
        </w:tc>
        <w:tc>
          <w:tcPr>
            <w:tcW w:w="1413" w:type="dxa"/>
          </w:tcPr>
          <w:p w14:paraId="3A9C2330" w14:textId="77777777" w:rsidR="00EA1E46" w:rsidRPr="000818B0" w:rsidRDefault="00EA1E46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 xml:space="preserve">Управління соціального захисту населення Погребищенської міської ради </w:t>
            </w:r>
          </w:p>
        </w:tc>
        <w:tc>
          <w:tcPr>
            <w:tcW w:w="1281" w:type="dxa"/>
          </w:tcPr>
          <w:p w14:paraId="12FEB458" w14:textId="77777777" w:rsidR="00EA1E46" w:rsidRPr="000818B0" w:rsidRDefault="00EA1E46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Бюджет Погребищенської  міської територіальної громади</w:t>
            </w:r>
          </w:p>
        </w:tc>
        <w:tc>
          <w:tcPr>
            <w:tcW w:w="1134" w:type="dxa"/>
          </w:tcPr>
          <w:p w14:paraId="50594785" w14:textId="2AC75438" w:rsidR="00EA1E46" w:rsidRPr="000818B0" w:rsidRDefault="00EA1E46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30,0</w:t>
            </w:r>
          </w:p>
        </w:tc>
        <w:tc>
          <w:tcPr>
            <w:tcW w:w="1134" w:type="dxa"/>
          </w:tcPr>
          <w:p w14:paraId="0C1991F6" w14:textId="492D4C7A" w:rsidR="00EA1E46" w:rsidRPr="000818B0" w:rsidRDefault="00EA1E46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60,0</w:t>
            </w:r>
          </w:p>
        </w:tc>
        <w:tc>
          <w:tcPr>
            <w:tcW w:w="1134" w:type="dxa"/>
          </w:tcPr>
          <w:p w14:paraId="195C0C08" w14:textId="1D58B802" w:rsidR="00EA1E46" w:rsidRPr="000818B0" w:rsidRDefault="00EA1E46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60,0</w:t>
            </w:r>
          </w:p>
        </w:tc>
        <w:tc>
          <w:tcPr>
            <w:tcW w:w="992" w:type="dxa"/>
          </w:tcPr>
          <w:p w14:paraId="351A435E" w14:textId="4D160C8B" w:rsidR="00EA1E46" w:rsidRPr="000818B0" w:rsidRDefault="00EA1E46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60,0</w:t>
            </w:r>
          </w:p>
        </w:tc>
        <w:tc>
          <w:tcPr>
            <w:tcW w:w="992" w:type="dxa"/>
          </w:tcPr>
          <w:p w14:paraId="65FF0107" w14:textId="3A2A2856" w:rsidR="00EA1E46" w:rsidRPr="000818B0" w:rsidRDefault="00EB48A2" w:rsidP="008734E2">
            <w:pPr>
              <w:rPr>
                <w:sz w:val="24"/>
                <w:lang w:val="uk-UA"/>
              </w:rPr>
            </w:pPr>
            <w:r w:rsidRPr="000818B0">
              <w:rPr>
                <w:sz w:val="24"/>
                <w:lang w:val="uk-UA"/>
              </w:rPr>
              <w:t>322</w:t>
            </w:r>
            <w:r w:rsidR="00EA1E46" w:rsidRPr="000818B0">
              <w:rPr>
                <w:sz w:val="24"/>
                <w:lang w:val="uk-UA"/>
              </w:rPr>
              <w:t>,0</w:t>
            </w:r>
          </w:p>
        </w:tc>
        <w:tc>
          <w:tcPr>
            <w:tcW w:w="1531" w:type="dxa"/>
          </w:tcPr>
          <w:p w14:paraId="55992E30" w14:textId="5B1D2906" w:rsidR="00EA1E46" w:rsidRPr="00983863" w:rsidRDefault="00EA1E46" w:rsidP="008734E2">
            <w:pPr>
              <w:rPr>
                <w:sz w:val="22"/>
                <w:szCs w:val="22"/>
                <w:lang w:val="uk-UA"/>
              </w:rPr>
            </w:pPr>
            <w:r w:rsidRPr="00983863">
              <w:rPr>
                <w:sz w:val="22"/>
                <w:szCs w:val="22"/>
                <w:lang w:val="uk-UA"/>
              </w:rPr>
              <w:t>Відновлення кращих досягнень в галузі, створення інформаційного приводу і позитивного резонансу, заохочення до подальшої плідної роботи</w:t>
            </w:r>
          </w:p>
        </w:tc>
      </w:tr>
    </w:tbl>
    <w:p w14:paraId="3F21737F" w14:textId="1D7699B0" w:rsidR="00EF1F83" w:rsidRPr="00983863" w:rsidRDefault="00EF1F83" w:rsidP="008734E2">
      <w:pPr>
        <w:ind w:firstLine="567"/>
        <w:jc w:val="center"/>
        <w:rPr>
          <w:szCs w:val="28"/>
          <w:lang w:val="uk-UA"/>
        </w:rPr>
      </w:pPr>
    </w:p>
    <w:p w14:paraId="0FB8D947" w14:textId="77777777" w:rsidR="008734E2" w:rsidRPr="000818B0" w:rsidRDefault="008734E2" w:rsidP="008734E2">
      <w:pPr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>Начальник</w:t>
      </w:r>
    </w:p>
    <w:p w14:paraId="41743051" w14:textId="77777777" w:rsidR="008734E2" w:rsidRPr="000818B0" w:rsidRDefault="008734E2" w:rsidP="008734E2">
      <w:pPr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>управління соціального</w:t>
      </w:r>
    </w:p>
    <w:p w14:paraId="216E5DC2" w14:textId="4CB055A5" w:rsidR="00983863" w:rsidRDefault="008734E2" w:rsidP="008734E2">
      <w:pPr>
        <w:rPr>
          <w:b/>
          <w:szCs w:val="28"/>
          <w:lang w:val="uk-UA"/>
        </w:rPr>
      </w:pPr>
      <w:r w:rsidRPr="000818B0">
        <w:rPr>
          <w:b/>
          <w:bCs/>
          <w:szCs w:val="28"/>
          <w:lang w:val="uk-UA"/>
        </w:rPr>
        <w:t xml:space="preserve">захисту населення міської ради                                                                                                </w:t>
      </w:r>
      <w:r w:rsidR="00C65E42">
        <w:rPr>
          <w:b/>
          <w:bCs/>
          <w:szCs w:val="28"/>
          <w:lang w:val="uk-UA"/>
        </w:rPr>
        <w:t xml:space="preserve">       </w:t>
      </w:r>
      <w:r w:rsidR="00C65E42">
        <w:rPr>
          <w:b/>
          <w:szCs w:val="28"/>
          <w:lang w:val="uk-UA"/>
        </w:rPr>
        <w:t>Василь ТКАЧУК</w:t>
      </w:r>
    </w:p>
    <w:p w14:paraId="64930DED" w14:textId="77777777" w:rsidR="00983863" w:rsidRDefault="00983863">
      <w:pPr>
        <w:spacing w:after="160" w:line="259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br w:type="page"/>
      </w:r>
    </w:p>
    <w:p w14:paraId="11C63C6F" w14:textId="77777777" w:rsidR="008734E2" w:rsidRPr="000818B0" w:rsidRDefault="008734E2" w:rsidP="008734E2">
      <w:pPr>
        <w:rPr>
          <w:b/>
          <w:bCs/>
          <w:szCs w:val="28"/>
          <w:lang w:val="uk-UA"/>
        </w:rPr>
      </w:pPr>
    </w:p>
    <w:p w14:paraId="22EE12BE" w14:textId="4B134892" w:rsidR="008734E2" w:rsidRPr="000818B0" w:rsidRDefault="008734E2" w:rsidP="008734E2">
      <w:pPr>
        <w:ind w:firstLine="9498"/>
        <w:rPr>
          <w:szCs w:val="28"/>
          <w:lang w:val="uk-UA"/>
        </w:rPr>
      </w:pPr>
      <w:r w:rsidRPr="000818B0">
        <w:rPr>
          <w:szCs w:val="28"/>
          <w:lang w:val="uk-UA"/>
        </w:rPr>
        <w:t>Додаток 3</w:t>
      </w:r>
    </w:p>
    <w:p w14:paraId="2251D299" w14:textId="7C2149E8" w:rsidR="008734E2" w:rsidRPr="000818B0" w:rsidRDefault="008734E2" w:rsidP="008734E2">
      <w:pPr>
        <w:ind w:firstLine="9498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до рішення </w:t>
      </w:r>
      <w:r w:rsidR="0014226A">
        <w:rPr>
          <w:szCs w:val="28"/>
          <w:lang w:val="uk-UA"/>
        </w:rPr>
        <w:t>78</w:t>
      </w:r>
      <w:r w:rsidRPr="000818B0">
        <w:rPr>
          <w:szCs w:val="28"/>
          <w:lang w:val="uk-UA"/>
        </w:rPr>
        <w:t xml:space="preserve"> сесії Погребищенської</w:t>
      </w:r>
    </w:p>
    <w:p w14:paraId="38090DAD" w14:textId="77777777" w:rsidR="008734E2" w:rsidRPr="000818B0" w:rsidRDefault="008734E2" w:rsidP="008734E2">
      <w:pPr>
        <w:ind w:firstLine="9498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міської ради 8 скликання  </w:t>
      </w:r>
    </w:p>
    <w:p w14:paraId="4E5E745F" w14:textId="1ACF1503" w:rsidR="008734E2" w:rsidRPr="0014226A" w:rsidRDefault="0014226A" w:rsidP="008734E2">
      <w:pPr>
        <w:ind w:firstLine="9498"/>
        <w:rPr>
          <w:bCs/>
          <w:sz w:val="24"/>
          <w:lang w:val="uk-UA"/>
        </w:rPr>
      </w:pPr>
      <w:r w:rsidRPr="00B06539">
        <w:rPr>
          <w:szCs w:val="28"/>
        </w:rPr>
        <w:t>04 вересня</w:t>
      </w:r>
      <w:r w:rsidRPr="009A11B1">
        <w:rPr>
          <w:szCs w:val="28"/>
        </w:rPr>
        <w:t xml:space="preserve"> 2025 р</w:t>
      </w:r>
      <w:r>
        <w:rPr>
          <w:szCs w:val="28"/>
        </w:rPr>
        <w:t>оку</w:t>
      </w:r>
      <w:r w:rsidRPr="009A11B1">
        <w:rPr>
          <w:szCs w:val="28"/>
        </w:rPr>
        <w:t xml:space="preserve"> № </w:t>
      </w:r>
      <w:r>
        <w:rPr>
          <w:szCs w:val="28"/>
        </w:rPr>
        <w:t>76</w:t>
      </w:r>
      <w:r>
        <w:rPr>
          <w:szCs w:val="28"/>
          <w:lang w:val="uk-UA"/>
        </w:rPr>
        <w:t>7</w:t>
      </w:r>
    </w:p>
    <w:p w14:paraId="5DB0389A" w14:textId="77777777" w:rsidR="00EF1F83" w:rsidRPr="000818B0" w:rsidRDefault="00EF1F83" w:rsidP="008734E2">
      <w:pPr>
        <w:tabs>
          <w:tab w:val="left" w:pos="9525"/>
        </w:tabs>
        <w:ind w:firstLine="567"/>
        <w:jc w:val="center"/>
        <w:rPr>
          <w:b/>
          <w:bCs/>
          <w:color w:val="000000" w:themeColor="text1"/>
          <w:szCs w:val="28"/>
          <w:lang w:val="uk-UA"/>
        </w:rPr>
      </w:pPr>
    </w:p>
    <w:p w14:paraId="4C78470F" w14:textId="77777777" w:rsidR="00EF1F83" w:rsidRPr="000818B0" w:rsidRDefault="00EF1F83" w:rsidP="008734E2">
      <w:pPr>
        <w:tabs>
          <w:tab w:val="left" w:pos="9525"/>
        </w:tabs>
        <w:ind w:firstLine="567"/>
        <w:jc w:val="center"/>
        <w:rPr>
          <w:b/>
          <w:bCs/>
          <w:color w:val="000000" w:themeColor="text1"/>
          <w:szCs w:val="28"/>
          <w:lang w:val="uk-UA"/>
        </w:rPr>
      </w:pPr>
    </w:p>
    <w:p w14:paraId="249A3912" w14:textId="274FF396" w:rsidR="006B6508" w:rsidRPr="000818B0" w:rsidRDefault="00B5425C" w:rsidP="008734E2">
      <w:pPr>
        <w:tabs>
          <w:tab w:val="left" w:pos="9525"/>
        </w:tabs>
        <w:ind w:firstLine="567"/>
        <w:jc w:val="center"/>
        <w:rPr>
          <w:b/>
          <w:bCs/>
          <w:szCs w:val="28"/>
          <w:lang w:val="uk-UA"/>
        </w:rPr>
      </w:pPr>
      <w:r w:rsidRPr="000818B0">
        <w:rPr>
          <w:b/>
          <w:bCs/>
          <w:color w:val="000000" w:themeColor="text1"/>
          <w:szCs w:val="28"/>
          <w:lang w:val="uk-UA"/>
        </w:rPr>
        <w:t xml:space="preserve">1.8. </w:t>
      </w:r>
      <w:r w:rsidR="006B6508" w:rsidRPr="000818B0">
        <w:rPr>
          <w:b/>
          <w:bCs/>
          <w:color w:val="000000" w:themeColor="text1"/>
          <w:szCs w:val="28"/>
          <w:lang w:val="uk-UA"/>
        </w:rPr>
        <w:t xml:space="preserve"> </w:t>
      </w:r>
      <w:r w:rsidR="006B6508" w:rsidRPr="000818B0">
        <w:rPr>
          <w:b/>
          <w:bCs/>
          <w:szCs w:val="28"/>
          <w:lang w:val="uk-UA"/>
        </w:rPr>
        <w:t xml:space="preserve">Ресурсне забезпечення </w:t>
      </w:r>
      <w:r w:rsidR="00DF70F4" w:rsidRPr="000818B0">
        <w:rPr>
          <w:b/>
          <w:bCs/>
          <w:szCs w:val="28"/>
          <w:lang w:val="uk-UA"/>
        </w:rPr>
        <w:t>Програми</w:t>
      </w:r>
    </w:p>
    <w:p w14:paraId="4B8C2FFF" w14:textId="77777777" w:rsidR="006B6508" w:rsidRPr="000818B0" w:rsidRDefault="006B6508" w:rsidP="008734E2">
      <w:pPr>
        <w:tabs>
          <w:tab w:val="left" w:pos="9525"/>
        </w:tabs>
        <w:ind w:firstLine="567"/>
        <w:jc w:val="center"/>
        <w:rPr>
          <w:b/>
          <w:bCs/>
          <w:szCs w:val="28"/>
          <w:lang w:val="uk-UA"/>
        </w:rPr>
      </w:pPr>
    </w:p>
    <w:tbl>
      <w:tblPr>
        <w:tblW w:w="14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551"/>
        <w:gridCol w:w="1418"/>
        <w:gridCol w:w="1417"/>
        <w:gridCol w:w="1418"/>
        <w:gridCol w:w="1417"/>
        <w:gridCol w:w="1585"/>
      </w:tblGrid>
      <w:tr w:rsidR="00FD0E44" w:rsidRPr="000818B0" w14:paraId="2F008849" w14:textId="05B3A7E6" w:rsidTr="000818B0">
        <w:trPr>
          <w:trHeight w:val="53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5EA" w14:textId="77777777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866" w14:textId="77777777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7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D13" w14:textId="41278D9D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У тому числі за роками (тис.</w:t>
            </w:r>
            <w:r w:rsidR="00AF5960">
              <w:rPr>
                <w:b/>
                <w:bCs/>
                <w:szCs w:val="28"/>
                <w:lang w:val="uk-UA"/>
              </w:rPr>
              <w:t xml:space="preserve"> </w:t>
            </w:r>
            <w:r w:rsidRPr="000818B0">
              <w:rPr>
                <w:b/>
                <w:bCs/>
                <w:szCs w:val="28"/>
                <w:lang w:val="uk-UA"/>
              </w:rPr>
              <w:t xml:space="preserve">грн) </w:t>
            </w:r>
          </w:p>
        </w:tc>
      </w:tr>
      <w:tr w:rsidR="00FD0E44" w:rsidRPr="000818B0" w14:paraId="1D488533" w14:textId="31F9F66C" w:rsidTr="000818B0">
        <w:trPr>
          <w:trHeight w:val="351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583" w14:textId="77777777" w:rsidR="00FD0E44" w:rsidRPr="000818B0" w:rsidRDefault="00FD0E44" w:rsidP="008734E2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16E3" w14:textId="77777777" w:rsidR="00FD0E44" w:rsidRPr="000818B0" w:rsidRDefault="00FD0E44" w:rsidP="008734E2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335" w14:textId="6D98A4E9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955" w14:textId="30AE8E7B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ABE" w14:textId="256DC9B1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165" w14:textId="05AB9730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2E0" w14:textId="2AA63C93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2025</w:t>
            </w:r>
          </w:p>
        </w:tc>
      </w:tr>
      <w:tr w:rsidR="00FD0E44" w:rsidRPr="000818B0" w14:paraId="47C7AB6F" w14:textId="15311CD2" w:rsidTr="000818B0">
        <w:trPr>
          <w:trHeight w:val="33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7C5" w14:textId="77777777" w:rsidR="00FD0E44" w:rsidRPr="000818B0" w:rsidRDefault="00FD0E44" w:rsidP="008734E2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38F" w14:textId="5F0F38F7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9</w:t>
            </w:r>
            <w:r w:rsidR="00EB48A2" w:rsidRPr="000818B0">
              <w:rPr>
                <w:szCs w:val="28"/>
                <w:lang w:val="uk-UA"/>
              </w:rPr>
              <w:t>962</w:t>
            </w:r>
            <w:r w:rsidRPr="000818B0">
              <w:rPr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820" w14:textId="26F66F1E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F92" w14:textId="3B81D7DE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2890,0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381" w14:textId="0FA788AA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2900,0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64D" w14:textId="284862B5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1900,0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7EB" w14:textId="48DF7F6A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1</w:t>
            </w:r>
            <w:r w:rsidR="00EB48A2" w:rsidRPr="000818B0">
              <w:rPr>
                <w:szCs w:val="28"/>
                <w:lang w:val="uk-UA"/>
              </w:rPr>
              <w:t>672</w:t>
            </w:r>
            <w:r w:rsidRPr="000818B0">
              <w:rPr>
                <w:szCs w:val="28"/>
                <w:lang w:val="uk-UA"/>
              </w:rPr>
              <w:t>,0</w:t>
            </w:r>
          </w:p>
        </w:tc>
      </w:tr>
      <w:tr w:rsidR="00FD0E44" w:rsidRPr="000818B0" w14:paraId="0EF8C131" w14:textId="51D88B9E" w:rsidTr="000818B0">
        <w:trPr>
          <w:trHeight w:val="33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221" w14:textId="77777777" w:rsidR="00FD0E44" w:rsidRPr="000818B0" w:rsidRDefault="00FD0E44" w:rsidP="008734E2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BFE7" w14:textId="2BD9A949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5500,0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AAF" w14:textId="77777777" w:rsidR="00FD0E44" w:rsidRPr="000818B0" w:rsidRDefault="00FD0E44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647" w14:textId="6E692F63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2000,0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1F4D" w14:textId="05906E72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E56C" w14:textId="5D804D60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1000,0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FD8B" w14:textId="2E6EEC3C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500,0</w:t>
            </w:r>
          </w:p>
        </w:tc>
      </w:tr>
      <w:tr w:rsidR="00FD0E44" w:rsidRPr="000818B0" w14:paraId="5388D921" w14:textId="38BBB2D6" w:rsidTr="000818B0">
        <w:trPr>
          <w:trHeight w:val="33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DB5" w14:textId="77777777" w:rsidR="00FD0E44" w:rsidRPr="000818B0" w:rsidRDefault="00FD0E44" w:rsidP="008734E2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Інші джерела фінансування: Погребищенський відділ Вінницької філії Вінницького обласного центру зайнятості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FB3" w14:textId="4DC85172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340,0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51D" w14:textId="57FBFADE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044" w14:textId="2FB04AC7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C87" w14:textId="1BE366B1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25D" w14:textId="36367E65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85,0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09B" w14:textId="51F18294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85,0</w:t>
            </w:r>
          </w:p>
        </w:tc>
      </w:tr>
      <w:tr w:rsidR="00FD0E44" w:rsidRPr="000818B0" w14:paraId="6543DB34" w14:textId="0DFA6B04" w:rsidTr="000818B0">
        <w:trPr>
          <w:trHeight w:val="34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C5" w14:textId="77777777" w:rsidR="00FD0E44" w:rsidRPr="000818B0" w:rsidRDefault="00FD0E44" w:rsidP="008734E2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Всього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75E" w14:textId="112EA7D7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15</w:t>
            </w:r>
            <w:r w:rsidR="00EB48A2" w:rsidRPr="000818B0">
              <w:rPr>
                <w:b/>
                <w:bCs/>
                <w:szCs w:val="28"/>
                <w:lang w:val="uk-UA"/>
              </w:rPr>
              <w:t>802</w:t>
            </w:r>
            <w:r w:rsidRPr="000818B0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6E9" w14:textId="6A7AB3D8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640,0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03E" w14:textId="7A5A014F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BD3" w14:textId="470C64DC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4970,0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081" w14:textId="3AEE06D1" w:rsidR="00FD0E44" w:rsidRPr="000818B0" w:rsidRDefault="00065A5E" w:rsidP="008734E2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2985,0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E7A" w14:textId="027A5D8C" w:rsidR="00FD0E44" w:rsidRPr="000818B0" w:rsidRDefault="00065A5E" w:rsidP="008734E2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</w:t>
            </w:r>
            <w:r w:rsidR="00EB48A2" w:rsidRPr="000818B0">
              <w:rPr>
                <w:b/>
                <w:bCs/>
                <w:szCs w:val="28"/>
                <w:lang w:val="uk-UA"/>
              </w:rPr>
              <w:t>257</w:t>
            </w:r>
            <w:r w:rsidRPr="000818B0">
              <w:rPr>
                <w:b/>
                <w:bCs/>
                <w:szCs w:val="28"/>
                <w:lang w:val="uk-UA"/>
              </w:rPr>
              <w:t>,0</w:t>
            </w:r>
          </w:p>
        </w:tc>
      </w:tr>
    </w:tbl>
    <w:p w14:paraId="7EBC5691" w14:textId="77777777" w:rsidR="000818B0" w:rsidRPr="000818B0" w:rsidRDefault="000818B0" w:rsidP="008734E2">
      <w:pPr>
        <w:ind w:firstLine="567"/>
        <w:jc w:val="center"/>
        <w:rPr>
          <w:szCs w:val="28"/>
          <w:lang w:val="uk-UA"/>
        </w:rPr>
      </w:pPr>
    </w:p>
    <w:p w14:paraId="773D33A7" w14:textId="1A51F80E" w:rsidR="006B6508" w:rsidRPr="000818B0" w:rsidRDefault="006B6508" w:rsidP="008734E2">
      <w:pPr>
        <w:ind w:firstLine="567"/>
        <w:jc w:val="center"/>
        <w:rPr>
          <w:szCs w:val="28"/>
          <w:lang w:val="uk-UA"/>
        </w:rPr>
      </w:pPr>
    </w:p>
    <w:p w14:paraId="7BF075F2" w14:textId="77777777" w:rsidR="000818B0" w:rsidRPr="000818B0" w:rsidRDefault="000818B0" w:rsidP="000818B0">
      <w:pPr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>Начальник</w:t>
      </w:r>
    </w:p>
    <w:p w14:paraId="52E9BD19" w14:textId="77777777" w:rsidR="000818B0" w:rsidRPr="000818B0" w:rsidRDefault="000818B0" w:rsidP="000818B0">
      <w:pPr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>управління соціального</w:t>
      </w:r>
    </w:p>
    <w:p w14:paraId="6C084F68" w14:textId="4B981F62" w:rsidR="000818B0" w:rsidRPr="000818B0" w:rsidRDefault="000818B0" w:rsidP="000818B0">
      <w:pPr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 xml:space="preserve">захисту населення міської ради                                                                                                </w:t>
      </w:r>
      <w:r w:rsidR="00C65E42">
        <w:rPr>
          <w:b/>
          <w:bCs/>
          <w:szCs w:val="28"/>
          <w:lang w:val="uk-UA"/>
        </w:rPr>
        <w:t xml:space="preserve">      </w:t>
      </w:r>
      <w:r w:rsidR="00C65E42">
        <w:rPr>
          <w:b/>
          <w:szCs w:val="28"/>
          <w:lang w:val="uk-UA"/>
        </w:rPr>
        <w:t>Василь ТКАЧУК</w:t>
      </w:r>
    </w:p>
    <w:p w14:paraId="748FCB59" w14:textId="77777777" w:rsidR="00D4157A" w:rsidRPr="000818B0" w:rsidRDefault="00D4157A" w:rsidP="008734E2">
      <w:pPr>
        <w:ind w:firstLine="567"/>
        <w:jc w:val="center"/>
        <w:rPr>
          <w:szCs w:val="28"/>
          <w:lang w:val="uk-UA"/>
        </w:rPr>
      </w:pPr>
    </w:p>
    <w:p w14:paraId="7B482809" w14:textId="55A602D5" w:rsidR="000818B0" w:rsidRPr="000818B0" w:rsidRDefault="000818B0">
      <w:pPr>
        <w:spacing w:after="160" w:line="259" w:lineRule="auto"/>
        <w:rPr>
          <w:szCs w:val="28"/>
          <w:lang w:val="uk-UA"/>
        </w:rPr>
      </w:pPr>
      <w:r w:rsidRPr="000818B0">
        <w:rPr>
          <w:szCs w:val="28"/>
          <w:lang w:val="uk-UA"/>
        </w:rPr>
        <w:br w:type="page"/>
      </w:r>
    </w:p>
    <w:p w14:paraId="0E4D7895" w14:textId="2700A0A5" w:rsidR="000818B0" w:rsidRPr="000818B0" w:rsidRDefault="000818B0" w:rsidP="000818B0">
      <w:pPr>
        <w:ind w:firstLine="9498"/>
        <w:rPr>
          <w:szCs w:val="28"/>
          <w:lang w:val="uk-UA"/>
        </w:rPr>
      </w:pPr>
      <w:r w:rsidRPr="000818B0">
        <w:rPr>
          <w:szCs w:val="28"/>
          <w:lang w:val="uk-UA"/>
        </w:rPr>
        <w:lastRenderedPageBreak/>
        <w:t>Додаток 4</w:t>
      </w:r>
    </w:p>
    <w:p w14:paraId="4D17AC0B" w14:textId="0B4C924C" w:rsidR="000818B0" w:rsidRPr="000818B0" w:rsidRDefault="000818B0" w:rsidP="000818B0">
      <w:pPr>
        <w:ind w:firstLine="9498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до рішення </w:t>
      </w:r>
      <w:r w:rsidR="0014226A">
        <w:rPr>
          <w:szCs w:val="28"/>
          <w:lang w:val="uk-UA"/>
        </w:rPr>
        <w:t>78</w:t>
      </w:r>
      <w:r w:rsidRPr="000818B0">
        <w:rPr>
          <w:szCs w:val="28"/>
          <w:lang w:val="uk-UA"/>
        </w:rPr>
        <w:t xml:space="preserve"> сесії Погребищенської</w:t>
      </w:r>
    </w:p>
    <w:p w14:paraId="202FF984" w14:textId="77777777" w:rsidR="000818B0" w:rsidRPr="000818B0" w:rsidRDefault="000818B0" w:rsidP="000818B0">
      <w:pPr>
        <w:ind w:firstLine="9498"/>
        <w:rPr>
          <w:szCs w:val="28"/>
          <w:lang w:val="uk-UA"/>
        </w:rPr>
      </w:pPr>
      <w:r w:rsidRPr="000818B0">
        <w:rPr>
          <w:szCs w:val="28"/>
          <w:lang w:val="uk-UA"/>
        </w:rPr>
        <w:t xml:space="preserve">міської ради 8 скликання  </w:t>
      </w:r>
    </w:p>
    <w:p w14:paraId="6B83F66C" w14:textId="403F6520" w:rsidR="000818B0" w:rsidRPr="0014226A" w:rsidRDefault="0014226A" w:rsidP="000818B0">
      <w:pPr>
        <w:ind w:firstLine="9498"/>
        <w:rPr>
          <w:bCs/>
          <w:sz w:val="24"/>
          <w:lang w:val="uk-UA"/>
        </w:rPr>
      </w:pPr>
      <w:r w:rsidRPr="00B06539">
        <w:rPr>
          <w:szCs w:val="28"/>
        </w:rPr>
        <w:t>04 вересня</w:t>
      </w:r>
      <w:r w:rsidRPr="009A11B1">
        <w:rPr>
          <w:szCs w:val="28"/>
        </w:rPr>
        <w:t xml:space="preserve"> 2025 р</w:t>
      </w:r>
      <w:r>
        <w:rPr>
          <w:szCs w:val="28"/>
        </w:rPr>
        <w:t>оку</w:t>
      </w:r>
      <w:r w:rsidRPr="009A11B1">
        <w:rPr>
          <w:szCs w:val="28"/>
        </w:rPr>
        <w:t xml:space="preserve"> № </w:t>
      </w:r>
      <w:r>
        <w:rPr>
          <w:szCs w:val="28"/>
        </w:rPr>
        <w:t>76</w:t>
      </w:r>
      <w:r>
        <w:rPr>
          <w:szCs w:val="28"/>
          <w:lang w:val="uk-UA"/>
        </w:rPr>
        <w:t>7</w:t>
      </w:r>
    </w:p>
    <w:p w14:paraId="39D23126" w14:textId="77777777" w:rsidR="00F55246" w:rsidRPr="000818B0" w:rsidRDefault="00F55246" w:rsidP="008734E2">
      <w:pPr>
        <w:tabs>
          <w:tab w:val="left" w:pos="9072"/>
        </w:tabs>
        <w:ind w:firstLine="567"/>
        <w:jc w:val="center"/>
        <w:rPr>
          <w:b/>
          <w:bCs/>
          <w:szCs w:val="28"/>
          <w:lang w:val="uk-UA"/>
        </w:rPr>
      </w:pPr>
    </w:p>
    <w:p w14:paraId="4FB44610" w14:textId="5C0C9E61" w:rsidR="00F55246" w:rsidRPr="000818B0" w:rsidRDefault="00B5425C" w:rsidP="008734E2">
      <w:pPr>
        <w:tabs>
          <w:tab w:val="left" w:pos="9525"/>
        </w:tabs>
        <w:ind w:firstLine="567"/>
        <w:jc w:val="center"/>
        <w:rPr>
          <w:b/>
          <w:szCs w:val="28"/>
          <w:lang w:val="uk-UA"/>
        </w:rPr>
      </w:pPr>
      <w:r w:rsidRPr="000818B0">
        <w:rPr>
          <w:b/>
          <w:bCs/>
          <w:color w:val="000000" w:themeColor="text1"/>
          <w:szCs w:val="28"/>
          <w:lang w:val="uk-UA"/>
        </w:rPr>
        <w:t xml:space="preserve">1.9. </w:t>
      </w:r>
      <w:r w:rsidR="00F55246" w:rsidRPr="000818B0">
        <w:rPr>
          <w:b/>
          <w:bCs/>
          <w:szCs w:val="28"/>
          <w:lang w:val="uk-UA"/>
        </w:rPr>
        <w:t>Очікувані результати  та ефективність</w:t>
      </w:r>
      <w:r w:rsidR="00DF70F4" w:rsidRPr="000818B0">
        <w:rPr>
          <w:b/>
          <w:bCs/>
          <w:szCs w:val="28"/>
          <w:lang w:val="uk-UA"/>
        </w:rPr>
        <w:t xml:space="preserve"> Програми</w:t>
      </w:r>
      <w:r w:rsidR="00F55246" w:rsidRPr="000818B0">
        <w:rPr>
          <w:b/>
          <w:bCs/>
          <w:szCs w:val="28"/>
          <w:lang w:val="uk-UA"/>
        </w:rPr>
        <w:t xml:space="preserve"> </w:t>
      </w:r>
    </w:p>
    <w:p w14:paraId="1209985D" w14:textId="77777777" w:rsidR="00487DE9" w:rsidRPr="000818B0" w:rsidRDefault="00487DE9" w:rsidP="000818B0">
      <w:pPr>
        <w:tabs>
          <w:tab w:val="left" w:pos="9525"/>
        </w:tabs>
        <w:jc w:val="center"/>
        <w:rPr>
          <w:b/>
          <w:bCs/>
          <w:szCs w:val="28"/>
          <w:lang w:val="uk-UA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837"/>
        <w:gridCol w:w="1843"/>
        <w:gridCol w:w="1134"/>
        <w:gridCol w:w="1529"/>
        <w:gridCol w:w="1559"/>
        <w:gridCol w:w="1417"/>
        <w:gridCol w:w="993"/>
        <w:gridCol w:w="1134"/>
      </w:tblGrid>
      <w:tr w:rsidR="00F55246" w:rsidRPr="000818B0" w14:paraId="1366D904" w14:textId="77777777" w:rsidTr="0055117E">
        <w:trPr>
          <w:trHeight w:val="26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3AF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 xml:space="preserve">Найменування </w:t>
            </w:r>
          </w:p>
          <w:p w14:paraId="17C4628B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 xml:space="preserve">Завдання 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2C89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 xml:space="preserve">Найменування </w:t>
            </w:r>
          </w:p>
          <w:p w14:paraId="358A6CE5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показника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0F7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Одиниця виміру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9A0E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Значення показника</w:t>
            </w:r>
          </w:p>
        </w:tc>
      </w:tr>
      <w:tr w:rsidR="00F55246" w:rsidRPr="000818B0" w14:paraId="78FCA520" w14:textId="77777777" w:rsidTr="0055117E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1E54" w14:textId="77777777" w:rsidR="00F55246" w:rsidRPr="000818B0" w:rsidRDefault="00F55246" w:rsidP="000818B0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7F56" w14:textId="77777777" w:rsidR="00F55246" w:rsidRPr="000818B0" w:rsidRDefault="00F55246" w:rsidP="000818B0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0C23" w14:textId="77777777" w:rsidR="00F55246" w:rsidRPr="000818B0" w:rsidRDefault="00F55246" w:rsidP="000818B0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8B56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Усього</w:t>
            </w:r>
          </w:p>
        </w:tc>
        <w:tc>
          <w:tcPr>
            <w:tcW w:w="6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15F2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 xml:space="preserve">У тому числі за роками </w:t>
            </w:r>
          </w:p>
        </w:tc>
      </w:tr>
      <w:tr w:rsidR="00F55246" w:rsidRPr="000818B0" w14:paraId="43AA2319" w14:textId="77777777" w:rsidTr="0055117E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B005" w14:textId="77777777" w:rsidR="00F55246" w:rsidRPr="000818B0" w:rsidRDefault="00F55246" w:rsidP="000818B0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58CE" w14:textId="77777777" w:rsidR="00F55246" w:rsidRPr="000818B0" w:rsidRDefault="00F55246" w:rsidP="000818B0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9807" w14:textId="77777777" w:rsidR="00F55246" w:rsidRPr="000818B0" w:rsidRDefault="00F55246" w:rsidP="000818B0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F912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7AD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445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5E9C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74D0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038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2025</w:t>
            </w:r>
          </w:p>
        </w:tc>
      </w:tr>
      <w:tr w:rsidR="00F55246" w:rsidRPr="000818B0" w14:paraId="46DA6944" w14:textId="77777777" w:rsidTr="0055117E">
        <w:trPr>
          <w:trHeight w:val="21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15D1B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983863">
              <w:rPr>
                <w:sz w:val="26"/>
                <w:szCs w:val="26"/>
                <w:lang w:val="uk-UA"/>
              </w:rPr>
              <w:t xml:space="preserve">Завдання </w:t>
            </w:r>
          </w:p>
          <w:p w14:paraId="422DCBA5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</w:p>
          <w:p w14:paraId="71EA5613" w14:textId="77777777" w:rsidR="00F55246" w:rsidRPr="00983863" w:rsidRDefault="00F55246" w:rsidP="000818B0">
            <w:pPr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Створення умов для забезпечення оптимальної рухової активності різних груп населення для зміцнення здоров’я з урахуванням інтересів, здібностей та  індивідуальних особливостей кожного.</w:t>
            </w:r>
          </w:p>
          <w:p w14:paraId="45F50EA3" w14:textId="77777777" w:rsidR="00F55246" w:rsidRPr="00983863" w:rsidRDefault="00F55246" w:rsidP="000818B0">
            <w:pPr>
              <w:rPr>
                <w:b/>
                <w:bCs/>
                <w:sz w:val="26"/>
                <w:szCs w:val="26"/>
                <w:lang w:val="uk-UA"/>
              </w:rPr>
            </w:pPr>
          </w:p>
          <w:p w14:paraId="653F673E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 xml:space="preserve">Популяризація </w:t>
            </w:r>
          </w:p>
          <w:p w14:paraId="4C68A22B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здорового способу</w:t>
            </w:r>
          </w:p>
          <w:p w14:paraId="652233FF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 xml:space="preserve">життя та подолання </w:t>
            </w:r>
          </w:p>
          <w:p w14:paraId="6C319873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суспільної</w:t>
            </w:r>
          </w:p>
          <w:p w14:paraId="45B25350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байдужості до</w:t>
            </w:r>
          </w:p>
          <w:p w14:paraId="6532EE51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здоров’я населення.</w:t>
            </w:r>
          </w:p>
          <w:p w14:paraId="6DED737D" w14:textId="70543EF0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983863">
              <w:rPr>
                <w:b/>
                <w:sz w:val="26"/>
                <w:szCs w:val="26"/>
                <w:lang w:val="uk-UA"/>
              </w:rPr>
              <w:t>Забезпечення функціонування та вдосконалення мережі закладів фізичної культури і спорту.</w:t>
            </w:r>
          </w:p>
          <w:p w14:paraId="497468FD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Забезпечення відбору</w:t>
            </w:r>
          </w:p>
          <w:p w14:paraId="11EC7F04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осіб, які мають</w:t>
            </w:r>
          </w:p>
          <w:p w14:paraId="38D16C68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високий рівень</w:t>
            </w:r>
          </w:p>
          <w:p w14:paraId="5538B536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підготовленості та</w:t>
            </w:r>
          </w:p>
          <w:p w14:paraId="7B8CB3E0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здатні під час</w:t>
            </w:r>
          </w:p>
          <w:p w14:paraId="5FDDA1B8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проведення</w:t>
            </w:r>
          </w:p>
          <w:p w14:paraId="5491E7BC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спортивних заходів</w:t>
            </w:r>
          </w:p>
          <w:p w14:paraId="7C73F39B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lastRenderedPageBreak/>
              <w:t>витримувати значні</w:t>
            </w:r>
          </w:p>
          <w:p w14:paraId="0755791F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фізичні та</w:t>
            </w:r>
          </w:p>
          <w:p w14:paraId="75145ED1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психологічні</w:t>
            </w:r>
          </w:p>
          <w:p w14:paraId="29867FD9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 xml:space="preserve">навантаження, для </w:t>
            </w:r>
            <w:r w:rsidRPr="00983863">
              <w:rPr>
                <w:sz w:val="26"/>
                <w:szCs w:val="26"/>
                <w:lang w:val="uk-UA"/>
              </w:rPr>
              <w:t xml:space="preserve"> </w:t>
            </w:r>
            <w:r w:rsidRPr="00983863">
              <w:rPr>
                <w:b/>
                <w:bCs/>
                <w:sz w:val="26"/>
                <w:szCs w:val="26"/>
                <w:lang w:val="uk-UA"/>
              </w:rPr>
              <w:t>подальшого залучення їх до</w:t>
            </w:r>
          </w:p>
          <w:p w14:paraId="27E36E7E" w14:textId="77777777" w:rsidR="00F55246" w:rsidRPr="00983863" w:rsidRDefault="00F55246" w:rsidP="000818B0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uk-UA"/>
              </w:rPr>
            </w:pPr>
            <w:r w:rsidRPr="00983863">
              <w:rPr>
                <w:b/>
                <w:bCs/>
                <w:sz w:val="26"/>
                <w:szCs w:val="26"/>
                <w:lang w:val="uk-UA"/>
              </w:rPr>
              <w:t>резервного спорту.</w:t>
            </w:r>
          </w:p>
          <w:p w14:paraId="5B129643" w14:textId="77777777" w:rsidR="00F55246" w:rsidRPr="00983863" w:rsidRDefault="00F55246" w:rsidP="000818B0">
            <w:pPr>
              <w:rPr>
                <w:b/>
                <w:sz w:val="26"/>
                <w:szCs w:val="26"/>
                <w:lang w:val="uk-UA"/>
              </w:rPr>
            </w:pPr>
            <w:r w:rsidRPr="00983863">
              <w:rPr>
                <w:b/>
                <w:sz w:val="26"/>
                <w:szCs w:val="26"/>
                <w:lang w:val="uk-UA"/>
              </w:rPr>
              <w:t>Підтримка та забезпечення розвитку визнаних в Україні видів спорту.</w:t>
            </w:r>
          </w:p>
          <w:p w14:paraId="7F60F00C" w14:textId="788A1895" w:rsidR="00F55246" w:rsidRPr="00983863" w:rsidRDefault="00F55246" w:rsidP="00983863">
            <w:pPr>
              <w:rPr>
                <w:sz w:val="26"/>
                <w:szCs w:val="26"/>
                <w:lang w:val="uk-UA"/>
              </w:rPr>
            </w:pPr>
            <w:r w:rsidRPr="00983863">
              <w:rPr>
                <w:b/>
                <w:sz w:val="26"/>
                <w:szCs w:val="26"/>
                <w:lang w:val="uk-UA"/>
              </w:rPr>
              <w:t>Розбудова спортивної інфраструктури, у тому числі будівництво та модернізація спортивних споруд.</w:t>
            </w: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01A8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lastRenderedPageBreak/>
              <w:t>Показники витрат</w:t>
            </w:r>
          </w:p>
        </w:tc>
      </w:tr>
      <w:tr w:rsidR="00F55246" w:rsidRPr="000818B0" w14:paraId="74DBF6BE" w14:textId="77777777" w:rsidTr="0055117E">
        <w:trPr>
          <w:trHeight w:val="210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52A5F" w14:textId="77777777" w:rsidR="00F55246" w:rsidRPr="000818B0" w:rsidRDefault="00F55246" w:rsidP="000818B0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218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F58F" w14:textId="2570917C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тис.</w:t>
            </w:r>
            <w:r w:rsidR="00AF5960">
              <w:rPr>
                <w:b/>
                <w:bCs/>
                <w:szCs w:val="28"/>
                <w:lang w:val="uk-UA"/>
              </w:rPr>
              <w:t xml:space="preserve"> </w:t>
            </w:r>
            <w:r w:rsidRPr="000818B0">
              <w:rPr>
                <w:b/>
                <w:bCs/>
                <w:szCs w:val="28"/>
                <w:lang w:val="uk-UA"/>
              </w:rPr>
              <w:t>грн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354" w14:textId="24E24F96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15</w:t>
            </w:r>
            <w:r w:rsidR="00BE6BD3" w:rsidRPr="000818B0">
              <w:rPr>
                <w:b/>
                <w:bCs/>
                <w:szCs w:val="28"/>
                <w:lang w:val="uk-UA"/>
              </w:rPr>
              <w:t>802,</w:t>
            </w:r>
            <w:r w:rsidRPr="000818B0">
              <w:rPr>
                <w:b/>
                <w:bCs/>
                <w:szCs w:val="28"/>
                <w:lang w:val="uk-UA"/>
              </w:rPr>
              <w:t>0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FB8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640,0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0425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4950,0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D229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4970,0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5D1D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2985,0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02CA" w14:textId="24D1CE64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</w:t>
            </w:r>
            <w:r w:rsidR="00BE6BD3" w:rsidRPr="000818B0">
              <w:rPr>
                <w:b/>
                <w:bCs/>
                <w:szCs w:val="28"/>
                <w:lang w:val="uk-UA"/>
              </w:rPr>
              <w:t>257</w:t>
            </w:r>
            <w:r w:rsidRPr="000818B0">
              <w:rPr>
                <w:b/>
                <w:bCs/>
                <w:szCs w:val="28"/>
                <w:lang w:val="uk-UA"/>
              </w:rPr>
              <w:t>,0</w:t>
            </w:r>
          </w:p>
        </w:tc>
      </w:tr>
      <w:tr w:rsidR="00F55246" w:rsidRPr="000818B0" w14:paraId="299B719B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5BE6D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288C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szCs w:val="28"/>
                <w:lang w:val="uk-UA"/>
              </w:rPr>
              <w:t xml:space="preserve">Показники продукту </w:t>
            </w:r>
          </w:p>
        </w:tc>
      </w:tr>
      <w:tr w:rsidR="00F55246" w:rsidRPr="000818B0" w14:paraId="1E9839F8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20C9E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3EA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Кількість осіб , що займаються спортом 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BAA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B9CA" w14:textId="725FDBB9" w:rsidR="00F55246" w:rsidRPr="000818B0" w:rsidRDefault="00F55246" w:rsidP="000818B0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</w:t>
            </w:r>
            <w:r w:rsidR="00BE6BD3" w:rsidRPr="000818B0">
              <w:rPr>
                <w:b/>
                <w:bCs/>
                <w:szCs w:val="28"/>
                <w:lang w:val="uk-UA"/>
              </w:rPr>
              <w:t>90</w:t>
            </w:r>
            <w:r w:rsidRPr="000818B0">
              <w:rPr>
                <w:b/>
                <w:bCs/>
                <w:szCs w:val="28"/>
                <w:lang w:val="uk-UA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259E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0D1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AA4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8A98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B8B8" w14:textId="14381125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6</w:t>
            </w:r>
            <w:r w:rsidR="00BE6BD3" w:rsidRPr="000818B0">
              <w:rPr>
                <w:b/>
                <w:bCs/>
                <w:szCs w:val="28"/>
                <w:lang w:val="uk-UA"/>
              </w:rPr>
              <w:t>3</w:t>
            </w:r>
            <w:r w:rsidR="000C3043" w:rsidRPr="000818B0">
              <w:rPr>
                <w:b/>
                <w:bCs/>
                <w:szCs w:val="28"/>
                <w:lang w:val="uk-UA"/>
              </w:rPr>
              <w:t>0</w:t>
            </w:r>
          </w:p>
        </w:tc>
      </w:tr>
      <w:tr w:rsidR="00F55246" w:rsidRPr="000818B0" w14:paraId="7423B31A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4B1BD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86E9" w14:textId="20E6A334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Кількість</w:t>
            </w:r>
            <w:r w:rsidR="00AF5960">
              <w:rPr>
                <w:szCs w:val="28"/>
                <w:lang w:val="uk-UA"/>
              </w:rPr>
              <w:t xml:space="preserve"> осіб</w:t>
            </w:r>
            <w:r w:rsidRPr="000818B0">
              <w:rPr>
                <w:szCs w:val="28"/>
                <w:lang w:val="uk-UA"/>
              </w:rPr>
              <w:t>, що займаються в КЗ</w:t>
            </w:r>
            <w:r w:rsidR="00AF5960">
              <w:rPr>
                <w:szCs w:val="28"/>
                <w:lang w:val="uk-UA"/>
              </w:rPr>
              <w:t xml:space="preserve"> «</w:t>
            </w:r>
            <w:r w:rsidRPr="000818B0">
              <w:rPr>
                <w:szCs w:val="28"/>
                <w:lang w:val="uk-UA"/>
              </w:rPr>
              <w:t>Погребищенська ДЮСШ»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E05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CCD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1790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F66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753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18A1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AB4A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E57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400</w:t>
            </w:r>
          </w:p>
        </w:tc>
      </w:tr>
      <w:tr w:rsidR="00F55246" w:rsidRPr="000818B0" w14:paraId="341BE249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AE442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7C8A" w14:textId="57C278B8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Кількість</w:t>
            </w:r>
            <w:r w:rsidR="00AF5960">
              <w:rPr>
                <w:szCs w:val="28"/>
                <w:lang w:val="uk-UA"/>
              </w:rPr>
              <w:t xml:space="preserve"> осіб</w:t>
            </w:r>
            <w:r w:rsidRPr="000818B0">
              <w:rPr>
                <w:szCs w:val="28"/>
                <w:lang w:val="uk-UA"/>
              </w:rPr>
              <w:t>, що займаються в спортивних клубах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7554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DE06" w14:textId="77777777" w:rsidR="00F55246" w:rsidRPr="000818B0" w:rsidRDefault="00F55246" w:rsidP="000818B0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1200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319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488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3611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9CA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CC64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280</w:t>
            </w:r>
          </w:p>
        </w:tc>
      </w:tr>
      <w:tr w:rsidR="00F55246" w:rsidRPr="000818B0" w14:paraId="52FABA2C" w14:textId="77777777" w:rsidTr="0055117E">
        <w:trPr>
          <w:trHeight w:val="5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4C8B6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ED1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Кількість осіб, які  охоплені фізкультурно-</w:t>
            </w:r>
            <w:r w:rsidRPr="000818B0">
              <w:rPr>
                <w:szCs w:val="28"/>
                <w:lang w:val="uk-UA"/>
              </w:rPr>
              <w:lastRenderedPageBreak/>
              <w:t>оздоровчою діяльністю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92375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lastRenderedPageBreak/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1F693" w14:textId="77777777" w:rsidR="00F55246" w:rsidRPr="000818B0" w:rsidRDefault="00F55246" w:rsidP="000818B0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27820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D52A6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5500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87DB4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5550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B1C3D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5570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70C55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5590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0C6E3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5610</w:t>
            </w:r>
          </w:p>
        </w:tc>
      </w:tr>
      <w:tr w:rsidR="00F55246" w:rsidRPr="000818B0" w14:paraId="4083EEF8" w14:textId="77777777" w:rsidTr="0055117E">
        <w:trPr>
          <w:trHeight w:val="5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508CE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EAF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Кількість спортивних споруд: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0D667C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 w:rsidRPr="000818B0">
              <w:rPr>
                <w:bCs/>
                <w:szCs w:val="28"/>
                <w:lang w:val="uk-UA"/>
              </w:rPr>
              <w:t>шт.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7218701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215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</w:tcPr>
          <w:p w14:paraId="2C44F0D4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BD7C915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4A2330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734CC51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F8F1E22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45</w:t>
            </w:r>
          </w:p>
        </w:tc>
      </w:tr>
      <w:tr w:rsidR="00F55246" w:rsidRPr="000818B0" w14:paraId="66C0BAA0" w14:textId="77777777" w:rsidTr="0055117E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37A29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71D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- з них спортивні майданчики із  синтетичним покриттям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0A8FA34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 w:rsidRPr="000818B0">
              <w:rPr>
                <w:bCs/>
                <w:szCs w:val="28"/>
                <w:lang w:val="uk-UA"/>
              </w:rPr>
              <w:t>шт.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D9345E0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14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</w:tcPr>
          <w:p w14:paraId="45EC89ED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742F87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500D21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C14A8F2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FA20C5A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</w:t>
            </w:r>
          </w:p>
        </w:tc>
      </w:tr>
      <w:tr w:rsidR="00F55246" w:rsidRPr="000818B0" w14:paraId="65261CB0" w14:textId="77777777" w:rsidTr="0055117E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4757A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BA2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- з них спортивні майданчики з тренажерним обладнанням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62C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 w:rsidRPr="000818B0">
              <w:rPr>
                <w:bCs/>
                <w:szCs w:val="28"/>
                <w:lang w:val="uk-UA"/>
              </w:rPr>
              <w:t>шт.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B66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205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3BC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D84F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D57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96C1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CE9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43</w:t>
            </w:r>
          </w:p>
        </w:tc>
      </w:tr>
      <w:tr w:rsidR="00F55246" w:rsidRPr="000818B0" w14:paraId="02270F8D" w14:textId="77777777" w:rsidTr="0055117E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78A7F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D598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szCs w:val="28"/>
                <w:lang w:val="uk-UA"/>
              </w:rPr>
              <w:t>Показники  ефективності</w:t>
            </w:r>
          </w:p>
        </w:tc>
      </w:tr>
      <w:tr w:rsidR="00F55246" w:rsidRPr="000818B0" w14:paraId="28895E39" w14:textId="77777777" w:rsidTr="0055117E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4AD9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A45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Середні витрати на 1 вихованця  КЗ Погребищенська ДЮСШ»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5D4" w14:textId="5F8444E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тис.</w:t>
            </w:r>
            <w:r w:rsidR="003D0992">
              <w:rPr>
                <w:b/>
                <w:bCs/>
                <w:szCs w:val="28"/>
                <w:lang w:val="uk-UA"/>
              </w:rPr>
              <w:t xml:space="preserve"> </w:t>
            </w:r>
            <w:r w:rsidRPr="000818B0">
              <w:rPr>
                <w:b/>
                <w:bCs/>
                <w:szCs w:val="28"/>
                <w:lang w:val="uk-UA"/>
              </w:rPr>
              <w:t>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1AE8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30,0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EC4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F209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57E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E74A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6AA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6,2</w:t>
            </w:r>
          </w:p>
        </w:tc>
      </w:tr>
      <w:tr w:rsidR="00F55246" w:rsidRPr="000818B0" w14:paraId="0CD3BE66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06ADA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53C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 xml:space="preserve"> Кількість переможців та призерів чемпіонатів України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90D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AB7" w14:textId="5B581572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15</w:t>
            </w:r>
            <w:r w:rsidR="0022292A" w:rsidRPr="000818B0">
              <w:rPr>
                <w:b/>
                <w:bCs/>
                <w:szCs w:val="28"/>
                <w:lang w:val="uk-UA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1A7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EF9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6EFC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327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D7CE" w14:textId="252BE2ED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3</w:t>
            </w:r>
            <w:r w:rsidR="0022292A" w:rsidRPr="000818B0">
              <w:rPr>
                <w:b/>
                <w:bCs/>
                <w:szCs w:val="28"/>
                <w:lang w:val="uk-UA"/>
              </w:rPr>
              <w:t>6</w:t>
            </w:r>
          </w:p>
        </w:tc>
      </w:tr>
      <w:tr w:rsidR="00F55246" w:rsidRPr="000818B0" w14:paraId="7E9D8C64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C0A40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FC2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szCs w:val="28"/>
                <w:lang w:val="uk-UA"/>
              </w:rPr>
              <w:t xml:space="preserve">Показники якості </w:t>
            </w:r>
          </w:p>
        </w:tc>
      </w:tr>
      <w:tr w:rsidR="00F55246" w:rsidRPr="000818B0" w14:paraId="4A9FD0E9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FCD23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ECF" w14:textId="00B114AD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Частка залучених дітей віку 6</w:t>
            </w:r>
            <w:r w:rsidR="003D0992">
              <w:rPr>
                <w:szCs w:val="28"/>
                <w:lang w:val="uk-UA"/>
              </w:rPr>
              <w:t>–</w:t>
            </w:r>
            <w:r w:rsidRPr="000818B0">
              <w:rPr>
                <w:szCs w:val="28"/>
                <w:lang w:val="uk-UA"/>
              </w:rPr>
              <w:t xml:space="preserve">18 років до занять в КЗ Погребищенська </w:t>
            </w:r>
            <w:r w:rsidRPr="000818B0">
              <w:rPr>
                <w:szCs w:val="28"/>
                <w:lang w:val="uk-UA"/>
              </w:rPr>
              <w:lastRenderedPageBreak/>
              <w:t>ДЮСШ» та спортивних клубах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F838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132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7BD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B8C7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9032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A934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DF8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13</w:t>
            </w:r>
          </w:p>
        </w:tc>
      </w:tr>
      <w:tr w:rsidR="00F55246" w:rsidRPr="000818B0" w14:paraId="531BBA3B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4EDC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46B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Частка осіб, що займаються спортом до загальної кількості населення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882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22B0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6,5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D26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F206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9423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940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3E0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1,5</w:t>
            </w:r>
          </w:p>
        </w:tc>
      </w:tr>
      <w:tr w:rsidR="00F55246" w:rsidRPr="000818B0" w14:paraId="1B51451E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4BD0" w14:textId="77777777" w:rsidR="00F55246" w:rsidRPr="000818B0" w:rsidRDefault="00F55246" w:rsidP="000818B0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575C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0818B0">
              <w:rPr>
                <w:szCs w:val="28"/>
                <w:lang w:val="uk-UA"/>
              </w:rPr>
              <w:t>Частка осіб, які охоплені фізкультурно-оздоровчою діяльністю до загальної кількості населення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45E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315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19,4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D11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FF6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BF57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6577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F8B" w14:textId="77777777" w:rsidR="00F55246" w:rsidRPr="000818B0" w:rsidRDefault="00F55246" w:rsidP="000818B0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0818B0">
              <w:rPr>
                <w:b/>
                <w:bCs/>
                <w:szCs w:val="28"/>
                <w:lang w:val="uk-UA"/>
              </w:rPr>
              <w:t>14,6</w:t>
            </w:r>
          </w:p>
        </w:tc>
      </w:tr>
    </w:tbl>
    <w:p w14:paraId="50BE95F6" w14:textId="2834D097" w:rsidR="00244BE9" w:rsidRDefault="00244BE9" w:rsidP="000818B0">
      <w:pPr>
        <w:tabs>
          <w:tab w:val="left" w:pos="9072"/>
        </w:tabs>
        <w:jc w:val="center"/>
        <w:rPr>
          <w:b/>
          <w:bCs/>
          <w:szCs w:val="28"/>
          <w:lang w:val="uk-UA"/>
        </w:rPr>
      </w:pPr>
    </w:p>
    <w:p w14:paraId="344CD8E8" w14:textId="77777777" w:rsidR="00983863" w:rsidRPr="000818B0" w:rsidRDefault="00983863" w:rsidP="000818B0">
      <w:pPr>
        <w:tabs>
          <w:tab w:val="left" w:pos="9072"/>
        </w:tabs>
        <w:jc w:val="center"/>
        <w:rPr>
          <w:b/>
          <w:bCs/>
          <w:szCs w:val="28"/>
          <w:lang w:val="uk-UA"/>
        </w:rPr>
      </w:pPr>
    </w:p>
    <w:p w14:paraId="2A5E3E48" w14:textId="77777777" w:rsidR="00983863" w:rsidRPr="000818B0" w:rsidRDefault="00983863" w:rsidP="00983863">
      <w:pPr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>Начальник</w:t>
      </w:r>
    </w:p>
    <w:p w14:paraId="7C880BDF" w14:textId="77777777" w:rsidR="00983863" w:rsidRPr="000818B0" w:rsidRDefault="00983863" w:rsidP="00983863">
      <w:pPr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>управління соціального</w:t>
      </w:r>
    </w:p>
    <w:p w14:paraId="0A3C614D" w14:textId="2E45B4B0" w:rsidR="00983863" w:rsidRPr="000818B0" w:rsidRDefault="00983863" w:rsidP="00983863">
      <w:pPr>
        <w:rPr>
          <w:b/>
          <w:bCs/>
          <w:szCs w:val="28"/>
          <w:lang w:val="uk-UA"/>
        </w:rPr>
      </w:pPr>
      <w:r w:rsidRPr="000818B0">
        <w:rPr>
          <w:b/>
          <w:bCs/>
          <w:szCs w:val="28"/>
          <w:lang w:val="uk-UA"/>
        </w:rPr>
        <w:t xml:space="preserve">захисту населення міської ради                                                                                                </w:t>
      </w:r>
      <w:r w:rsidR="00C65E42">
        <w:rPr>
          <w:b/>
          <w:bCs/>
          <w:szCs w:val="28"/>
          <w:lang w:val="uk-UA"/>
        </w:rPr>
        <w:t xml:space="preserve">        </w:t>
      </w:r>
      <w:r w:rsidR="00C65E42">
        <w:rPr>
          <w:b/>
          <w:szCs w:val="28"/>
          <w:lang w:val="uk-UA"/>
        </w:rPr>
        <w:t>Василь ТКАЧУК</w:t>
      </w:r>
    </w:p>
    <w:sectPr w:rsidR="00983863" w:rsidRPr="000818B0" w:rsidSect="008734E2">
      <w:pgSz w:w="16838" w:h="11906" w:orient="landscape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CAE39" w14:textId="77777777" w:rsidR="0009191B" w:rsidRDefault="0009191B">
      <w:r>
        <w:separator/>
      </w:r>
    </w:p>
  </w:endnote>
  <w:endnote w:type="continuationSeparator" w:id="0">
    <w:p w14:paraId="0CB8DC7B" w14:textId="77777777" w:rsidR="0009191B" w:rsidRDefault="0009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126E" w14:textId="77777777" w:rsidR="00B41207" w:rsidRDefault="00B41207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B41207" w:rsidRDefault="00B41207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9110" w14:textId="77777777" w:rsidR="00B41207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B41207" w:rsidRPr="00FA597E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B41207" w:rsidRPr="00C34085" w:rsidRDefault="00B41207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2A624" w14:textId="77777777" w:rsidR="0009191B" w:rsidRDefault="0009191B">
      <w:r>
        <w:separator/>
      </w:r>
    </w:p>
  </w:footnote>
  <w:footnote w:type="continuationSeparator" w:id="0">
    <w:p w14:paraId="7C16D47C" w14:textId="77777777" w:rsidR="0009191B" w:rsidRDefault="00091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083140C"/>
    <w:multiLevelType w:val="hybridMultilevel"/>
    <w:tmpl w:val="B344A73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1673F"/>
    <w:multiLevelType w:val="multilevel"/>
    <w:tmpl w:val="5BD4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073183"/>
    <w:multiLevelType w:val="hybridMultilevel"/>
    <w:tmpl w:val="F2A8A01A"/>
    <w:lvl w:ilvl="0" w:tplc="B5EC96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5A62BFB"/>
    <w:multiLevelType w:val="hybridMultilevel"/>
    <w:tmpl w:val="239EB33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67650017">
    <w:abstractNumId w:val="9"/>
  </w:num>
  <w:num w:numId="2" w16cid:durableId="1107698997">
    <w:abstractNumId w:val="5"/>
  </w:num>
  <w:num w:numId="3" w16cid:durableId="995915312">
    <w:abstractNumId w:val="0"/>
  </w:num>
  <w:num w:numId="4" w16cid:durableId="1577201516">
    <w:abstractNumId w:val="10"/>
  </w:num>
  <w:num w:numId="5" w16cid:durableId="2075884063">
    <w:abstractNumId w:val="8"/>
  </w:num>
  <w:num w:numId="6" w16cid:durableId="256445380">
    <w:abstractNumId w:val="1"/>
  </w:num>
  <w:num w:numId="7" w16cid:durableId="832179688">
    <w:abstractNumId w:val="6"/>
  </w:num>
  <w:num w:numId="8" w16cid:durableId="1747191831">
    <w:abstractNumId w:val="4"/>
  </w:num>
  <w:num w:numId="9" w16cid:durableId="850949729">
    <w:abstractNumId w:val="2"/>
  </w:num>
  <w:num w:numId="10" w16cid:durableId="1545940593">
    <w:abstractNumId w:val="7"/>
  </w:num>
  <w:num w:numId="11" w16cid:durableId="1352219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9C"/>
    <w:rsid w:val="00001F44"/>
    <w:rsid w:val="000068FB"/>
    <w:rsid w:val="00013EE2"/>
    <w:rsid w:val="00017059"/>
    <w:rsid w:val="00024D9C"/>
    <w:rsid w:val="00025CD2"/>
    <w:rsid w:val="00033DED"/>
    <w:rsid w:val="0004603C"/>
    <w:rsid w:val="00047884"/>
    <w:rsid w:val="00065A5E"/>
    <w:rsid w:val="0007498E"/>
    <w:rsid w:val="000818B0"/>
    <w:rsid w:val="0009191B"/>
    <w:rsid w:val="000966BF"/>
    <w:rsid w:val="000A31A3"/>
    <w:rsid w:val="000A4AF1"/>
    <w:rsid w:val="000B0438"/>
    <w:rsid w:val="000B1F29"/>
    <w:rsid w:val="000B2357"/>
    <w:rsid w:val="000B246D"/>
    <w:rsid w:val="000B6904"/>
    <w:rsid w:val="000C3043"/>
    <w:rsid w:val="000D0DE9"/>
    <w:rsid w:val="000E0F7F"/>
    <w:rsid w:val="000E0FBE"/>
    <w:rsid w:val="000E118B"/>
    <w:rsid w:val="000E1373"/>
    <w:rsid w:val="000F210F"/>
    <w:rsid w:val="000F5F2E"/>
    <w:rsid w:val="000F6567"/>
    <w:rsid w:val="00101B46"/>
    <w:rsid w:val="0010301B"/>
    <w:rsid w:val="00134885"/>
    <w:rsid w:val="0014226A"/>
    <w:rsid w:val="001434A5"/>
    <w:rsid w:val="00146EC1"/>
    <w:rsid w:val="00161560"/>
    <w:rsid w:val="001811C4"/>
    <w:rsid w:val="001917BB"/>
    <w:rsid w:val="001A3A07"/>
    <w:rsid w:val="001A7F17"/>
    <w:rsid w:val="001C25F2"/>
    <w:rsid w:val="001D2907"/>
    <w:rsid w:val="00204CDE"/>
    <w:rsid w:val="00206E42"/>
    <w:rsid w:val="00212266"/>
    <w:rsid w:val="002127EB"/>
    <w:rsid w:val="00214E62"/>
    <w:rsid w:val="002176C8"/>
    <w:rsid w:val="0021773C"/>
    <w:rsid w:val="0022292A"/>
    <w:rsid w:val="00224204"/>
    <w:rsid w:val="00226018"/>
    <w:rsid w:val="00244BE9"/>
    <w:rsid w:val="00245EBE"/>
    <w:rsid w:val="00250094"/>
    <w:rsid w:val="00253F1B"/>
    <w:rsid w:val="00260095"/>
    <w:rsid w:val="00284865"/>
    <w:rsid w:val="00286A23"/>
    <w:rsid w:val="002C5615"/>
    <w:rsid w:val="002D40FA"/>
    <w:rsid w:val="002D6B4E"/>
    <w:rsid w:val="003053EB"/>
    <w:rsid w:val="003133FB"/>
    <w:rsid w:val="00320C54"/>
    <w:rsid w:val="0032186F"/>
    <w:rsid w:val="00321A2E"/>
    <w:rsid w:val="0033076B"/>
    <w:rsid w:val="003402A2"/>
    <w:rsid w:val="00340E91"/>
    <w:rsid w:val="0034243D"/>
    <w:rsid w:val="00346CE7"/>
    <w:rsid w:val="0035154E"/>
    <w:rsid w:val="00356CC2"/>
    <w:rsid w:val="00357271"/>
    <w:rsid w:val="003671E6"/>
    <w:rsid w:val="00370980"/>
    <w:rsid w:val="0037169B"/>
    <w:rsid w:val="00377E65"/>
    <w:rsid w:val="003843A1"/>
    <w:rsid w:val="00384A17"/>
    <w:rsid w:val="00393FEE"/>
    <w:rsid w:val="003A31F1"/>
    <w:rsid w:val="003A353E"/>
    <w:rsid w:val="003C41D6"/>
    <w:rsid w:val="003C46D4"/>
    <w:rsid w:val="003D0992"/>
    <w:rsid w:val="003D46AB"/>
    <w:rsid w:val="003D58DB"/>
    <w:rsid w:val="003F421A"/>
    <w:rsid w:val="003F56F0"/>
    <w:rsid w:val="0040414E"/>
    <w:rsid w:val="0041721F"/>
    <w:rsid w:val="0043097D"/>
    <w:rsid w:val="00436735"/>
    <w:rsid w:val="00445207"/>
    <w:rsid w:val="004716ED"/>
    <w:rsid w:val="004732A0"/>
    <w:rsid w:val="00475B1C"/>
    <w:rsid w:val="00476742"/>
    <w:rsid w:val="00487DE9"/>
    <w:rsid w:val="0049786C"/>
    <w:rsid w:val="004B3CF4"/>
    <w:rsid w:val="004F2FA8"/>
    <w:rsid w:val="005128F5"/>
    <w:rsid w:val="00525BD1"/>
    <w:rsid w:val="00526CE5"/>
    <w:rsid w:val="005427D5"/>
    <w:rsid w:val="00546D93"/>
    <w:rsid w:val="00547CDB"/>
    <w:rsid w:val="005624A9"/>
    <w:rsid w:val="00566EC7"/>
    <w:rsid w:val="0057124C"/>
    <w:rsid w:val="00573278"/>
    <w:rsid w:val="005732DE"/>
    <w:rsid w:val="00591A47"/>
    <w:rsid w:val="0059592F"/>
    <w:rsid w:val="005A384B"/>
    <w:rsid w:val="005B4B57"/>
    <w:rsid w:val="005B6C3B"/>
    <w:rsid w:val="005C7FAB"/>
    <w:rsid w:val="005E0E02"/>
    <w:rsid w:val="005E6771"/>
    <w:rsid w:val="005E7432"/>
    <w:rsid w:val="005F0492"/>
    <w:rsid w:val="005F328D"/>
    <w:rsid w:val="005F408F"/>
    <w:rsid w:val="005F7B53"/>
    <w:rsid w:val="006019A2"/>
    <w:rsid w:val="00602027"/>
    <w:rsid w:val="00612FD9"/>
    <w:rsid w:val="00632F54"/>
    <w:rsid w:val="0065632E"/>
    <w:rsid w:val="00657189"/>
    <w:rsid w:val="00660F12"/>
    <w:rsid w:val="00663CCC"/>
    <w:rsid w:val="00667DF5"/>
    <w:rsid w:val="0067014A"/>
    <w:rsid w:val="00682142"/>
    <w:rsid w:val="006839DB"/>
    <w:rsid w:val="00683AB3"/>
    <w:rsid w:val="00684C1F"/>
    <w:rsid w:val="0069704C"/>
    <w:rsid w:val="006A55BA"/>
    <w:rsid w:val="006A6001"/>
    <w:rsid w:val="006B1FD7"/>
    <w:rsid w:val="006B6508"/>
    <w:rsid w:val="006B6628"/>
    <w:rsid w:val="006C2ED8"/>
    <w:rsid w:val="006D1B37"/>
    <w:rsid w:val="006D3F43"/>
    <w:rsid w:val="006E173B"/>
    <w:rsid w:val="006E280D"/>
    <w:rsid w:val="006E50BA"/>
    <w:rsid w:val="006F133E"/>
    <w:rsid w:val="006F3A6C"/>
    <w:rsid w:val="00710C6B"/>
    <w:rsid w:val="007117D9"/>
    <w:rsid w:val="007244B4"/>
    <w:rsid w:val="00726752"/>
    <w:rsid w:val="00734289"/>
    <w:rsid w:val="00734CFA"/>
    <w:rsid w:val="00747EB3"/>
    <w:rsid w:val="007616D1"/>
    <w:rsid w:val="00761A28"/>
    <w:rsid w:val="00763049"/>
    <w:rsid w:val="00767B2B"/>
    <w:rsid w:val="0077772D"/>
    <w:rsid w:val="00777C91"/>
    <w:rsid w:val="00780F7D"/>
    <w:rsid w:val="00791066"/>
    <w:rsid w:val="00794057"/>
    <w:rsid w:val="00797AF0"/>
    <w:rsid w:val="007A6B22"/>
    <w:rsid w:val="007A7DED"/>
    <w:rsid w:val="007B4619"/>
    <w:rsid w:val="007C648B"/>
    <w:rsid w:val="007D5AD8"/>
    <w:rsid w:val="007D621A"/>
    <w:rsid w:val="007E7E57"/>
    <w:rsid w:val="007F095C"/>
    <w:rsid w:val="007F0AE2"/>
    <w:rsid w:val="00811CB4"/>
    <w:rsid w:val="00817584"/>
    <w:rsid w:val="0083276C"/>
    <w:rsid w:val="00840C64"/>
    <w:rsid w:val="00846CD8"/>
    <w:rsid w:val="00854404"/>
    <w:rsid w:val="00864CA1"/>
    <w:rsid w:val="00867890"/>
    <w:rsid w:val="008734E2"/>
    <w:rsid w:val="00891A8A"/>
    <w:rsid w:val="008B1F9D"/>
    <w:rsid w:val="008B2AE2"/>
    <w:rsid w:val="008B51A8"/>
    <w:rsid w:val="008B56F4"/>
    <w:rsid w:val="008B7462"/>
    <w:rsid w:val="008C19B9"/>
    <w:rsid w:val="008C2E11"/>
    <w:rsid w:val="008D1667"/>
    <w:rsid w:val="008D476B"/>
    <w:rsid w:val="00912BC7"/>
    <w:rsid w:val="0091309B"/>
    <w:rsid w:val="009147C6"/>
    <w:rsid w:val="00921364"/>
    <w:rsid w:val="00922A3E"/>
    <w:rsid w:val="00925174"/>
    <w:rsid w:val="00926027"/>
    <w:rsid w:val="00934097"/>
    <w:rsid w:val="009405AE"/>
    <w:rsid w:val="00942B26"/>
    <w:rsid w:val="0094521C"/>
    <w:rsid w:val="00945517"/>
    <w:rsid w:val="009613D9"/>
    <w:rsid w:val="00964730"/>
    <w:rsid w:val="00983863"/>
    <w:rsid w:val="009914CD"/>
    <w:rsid w:val="00992B6E"/>
    <w:rsid w:val="009A1C00"/>
    <w:rsid w:val="009A26ED"/>
    <w:rsid w:val="009A453F"/>
    <w:rsid w:val="009B1A9C"/>
    <w:rsid w:val="009B26E4"/>
    <w:rsid w:val="009B4AB8"/>
    <w:rsid w:val="009B6189"/>
    <w:rsid w:val="009B6B6D"/>
    <w:rsid w:val="009C3892"/>
    <w:rsid w:val="009C62CC"/>
    <w:rsid w:val="009D7A9B"/>
    <w:rsid w:val="009F1D4B"/>
    <w:rsid w:val="009F53D7"/>
    <w:rsid w:val="00A1207A"/>
    <w:rsid w:val="00A170FC"/>
    <w:rsid w:val="00A20947"/>
    <w:rsid w:val="00A263A1"/>
    <w:rsid w:val="00A32B9D"/>
    <w:rsid w:val="00A33679"/>
    <w:rsid w:val="00A50B27"/>
    <w:rsid w:val="00A53B35"/>
    <w:rsid w:val="00A55902"/>
    <w:rsid w:val="00A60687"/>
    <w:rsid w:val="00A70B3B"/>
    <w:rsid w:val="00A91D9E"/>
    <w:rsid w:val="00AA06B8"/>
    <w:rsid w:val="00AA0E02"/>
    <w:rsid w:val="00AA0FBD"/>
    <w:rsid w:val="00AA7FCC"/>
    <w:rsid w:val="00AB29B0"/>
    <w:rsid w:val="00AC365A"/>
    <w:rsid w:val="00AC5EC9"/>
    <w:rsid w:val="00AD02FB"/>
    <w:rsid w:val="00AD4E58"/>
    <w:rsid w:val="00AE0C3E"/>
    <w:rsid w:val="00AE0E21"/>
    <w:rsid w:val="00AE40E3"/>
    <w:rsid w:val="00AF5960"/>
    <w:rsid w:val="00AF73A8"/>
    <w:rsid w:val="00B11622"/>
    <w:rsid w:val="00B13227"/>
    <w:rsid w:val="00B157EE"/>
    <w:rsid w:val="00B22859"/>
    <w:rsid w:val="00B32157"/>
    <w:rsid w:val="00B372EF"/>
    <w:rsid w:val="00B37C74"/>
    <w:rsid w:val="00B41207"/>
    <w:rsid w:val="00B4180D"/>
    <w:rsid w:val="00B448E6"/>
    <w:rsid w:val="00B45774"/>
    <w:rsid w:val="00B474B3"/>
    <w:rsid w:val="00B5425C"/>
    <w:rsid w:val="00B809D4"/>
    <w:rsid w:val="00B8698A"/>
    <w:rsid w:val="00BA2004"/>
    <w:rsid w:val="00BA7C88"/>
    <w:rsid w:val="00BB0083"/>
    <w:rsid w:val="00BB49A2"/>
    <w:rsid w:val="00BC2A74"/>
    <w:rsid w:val="00BC6B48"/>
    <w:rsid w:val="00BE5CC2"/>
    <w:rsid w:val="00BE6BD3"/>
    <w:rsid w:val="00C00406"/>
    <w:rsid w:val="00C03E3C"/>
    <w:rsid w:val="00C05EBF"/>
    <w:rsid w:val="00C125CB"/>
    <w:rsid w:val="00C15416"/>
    <w:rsid w:val="00C20AFA"/>
    <w:rsid w:val="00C24B6D"/>
    <w:rsid w:val="00C32FF4"/>
    <w:rsid w:val="00C523EF"/>
    <w:rsid w:val="00C65E42"/>
    <w:rsid w:val="00C709A8"/>
    <w:rsid w:val="00C731E8"/>
    <w:rsid w:val="00C825F3"/>
    <w:rsid w:val="00C82C1B"/>
    <w:rsid w:val="00C90009"/>
    <w:rsid w:val="00CA335E"/>
    <w:rsid w:val="00CB0695"/>
    <w:rsid w:val="00CB1167"/>
    <w:rsid w:val="00CB4C1F"/>
    <w:rsid w:val="00CB52EB"/>
    <w:rsid w:val="00D0761A"/>
    <w:rsid w:val="00D07B4F"/>
    <w:rsid w:val="00D131DA"/>
    <w:rsid w:val="00D30DC7"/>
    <w:rsid w:val="00D37A93"/>
    <w:rsid w:val="00D406BC"/>
    <w:rsid w:val="00D4157A"/>
    <w:rsid w:val="00D4605E"/>
    <w:rsid w:val="00D557C8"/>
    <w:rsid w:val="00D57C80"/>
    <w:rsid w:val="00D61503"/>
    <w:rsid w:val="00D63FAC"/>
    <w:rsid w:val="00D66E2E"/>
    <w:rsid w:val="00D70B0C"/>
    <w:rsid w:val="00D72C4A"/>
    <w:rsid w:val="00D749A8"/>
    <w:rsid w:val="00D8237E"/>
    <w:rsid w:val="00D919D5"/>
    <w:rsid w:val="00DA3608"/>
    <w:rsid w:val="00DA7690"/>
    <w:rsid w:val="00DC0337"/>
    <w:rsid w:val="00DD74F6"/>
    <w:rsid w:val="00DE059E"/>
    <w:rsid w:val="00DE28AA"/>
    <w:rsid w:val="00DE6C91"/>
    <w:rsid w:val="00DF531B"/>
    <w:rsid w:val="00DF6A0F"/>
    <w:rsid w:val="00DF70F4"/>
    <w:rsid w:val="00E0404A"/>
    <w:rsid w:val="00E14E32"/>
    <w:rsid w:val="00E17F16"/>
    <w:rsid w:val="00E22595"/>
    <w:rsid w:val="00E579C0"/>
    <w:rsid w:val="00E72D09"/>
    <w:rsid w:val="00E75D7C"/>
    <w:rsid w:val="00E76FB3"/>
    <w:rsid w:val="00E80366"/>
    <w:rsid w:val="00E84586"/>
    <w:rsid w:val="00E87CA2"/>
    <w:rsid w:val="00E90F26"/>
    <w:rsid w:val="00E975C7"/>
    <w:rsid w:val="00E97A28"/>
    <w:rsid w:val="00EA1E15"/>
    <w:rsid w:val="00EA1E46"/>
    <w:rsid w:val="00EA281E"/>
    <w:rsid w:val="00EB354D"/>
    <w:rsid w:val="00EB48A2"/>
    <w:rsid w:val="00EC4C89"/>
    <w:rsid w:val="00ED465E"/>
    <w:rsid w:val="00ED740A"/>
    <w:rsid w:val="00EE2F70"/>
    <w:rsid w:val="00EE7C67"/>
    <w:rsid w:val="00EF1F83"/>
    <w:rsid w:val="00F21B4D"/>
    <w:rsid w:val="00F31AC8"/>
    <w:rsid w:val="00F5299E"/>
    <w:rsid w:val="00F55246"/>
    <w:rsid w:val="00F573F0"/>
    <w:rsid w:val="00F71AD7"/>
    <w:rsid w:val="00F74172"/>
    <w:rsid w:val="00F8217F"/>
    <w:rsid w:val="00F8320B"/>
    <w:rsid w:val="00F86389"/>
    <w:rsid w:val="00F947A1"/>
    <w:rsid w:val="00F96338"/>
    <w:rsid w:val="00FA4294"/>
    <w:rsid w:val="00FB19D2"/>
    <w:rsid w:val="00FB310C"/>
    <w:rsid w:val="00FB77A8"/>
    <w:rsid w:val="00FC761C"/>
    <w:rsid w:val="00FD0E44"/>
    <w:rsid w:val="00FD62D8"/>
    <w:rsid w:val="00FE353B"/>
    <w:rsid w:val="00FE3A9F"/>
    <w:rsid w:val="00FE6383"/>
    <w:rsid w:val="00FE79BC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  <w15:docId w15:val="{385E1A76-E985-4809-B919-0DEE46D50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и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F1F83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rsid w:val="00EF1F8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8A64F-6684-4EB6-B5FA-BB48721A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6840</Words>
  <Characters>3900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Вадим</cp:lastModifiedBy>
  <cp:revision>5</cp:revision>
  <cp:lastPrinted>2025-08-01T11:45:00Z</cp:lastPrinted>
  <dcterms:created xsi:type="dcterms:W3CDTF">2025-08-18T10:56:00Z</dcterms:created>
  <dcterms:modified xsi:type="dcterms:W3CDTF">2025-09-04T10:53:00Z</dcterms:modified>
</cp:coreProperties>
</file>